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3622" w14:textId="77777777" w:rsidR="00C50D77" w:rsidRDefault="00C50D77" w:rsidP="00C50D77">
      <w:pPr>
        <w:spacing w:after="120" w:line="240" w:lineRule="auto"/>
        <w:jc w:val="center"/>
        <w:rPr>
          <w:b/>
          <w:sz w:val="24"/>
        </w:rPr>
      </w:pPr>
      <w:r>
        <w:rPr>
          <w:b/>
          <w:sz w:val="24"/>
        </w:rPr>
        <w:t>VILLAGE OF MONTFORT OF THE BOARD OF TRUSTEES</w:t>
      </w:r>
    </w:p>
    <w:p w14:paraId="32328AF2" w14:textId="77777777" w:rsidR="00C50D77" w:rsidRDefault="00C50D77" w:rsidP="00C50D77">
      <w:pPr>
        <w:spacing w:after="120" w:line="240" w:lineRule="auto"/>
        <w:jc w:val="center"/>
      </w:pPr>
      <w:r>
        <w:rPr>
          <w:b/>
          <w:sz w:val="24"/>
        </w:rPr>
        <w:t>COMMUNITY BUILDING, 102 E. PARK STREET, MONTFORT, WI 53569</w:t>
      </w:r>
    </w:p>
    <w:p w14:paraId="58094286" w14:textId="77777777" w:rsidR="00C50D77" w:rsidRDefault="00C50D77" w:rsidP="00C50D77">
      <w:pPr>
        <w:spacing w:line="259" w:lineRule="auto"/>
        <w:ind w:right="342" w:hanging="10"/>
        <w:jc w:val="center"/>
      </w:pPr>
      <w:r>
        <w:rPr>
          <w:b/>
          <w:sz w:val="24"/>
        </w:rPr>
        <w:t>August 16, 2023 7:00 P.M</w:t>
      </w:r>
    </w:p>
    <w:p w14:paraId="7649FBFF" w14:textId="77777777" w:rsidR="00C50D77" w:rsidRDefault="00C50D77" w:rsidP="00C50D77">
      <w:pPr>
        <w:spacing w:line="259" w:lineRule="auto"/>
        <w:ind w:right="325" w:hanging="10"/>
        <w:jc w:val="center"/>
      </w:pPr>
      <w:r>
        <w:rPr>
          <w:b/>
          <w:sz w:val="24"/>
        </w:rPr>
        <w:t>APPROVED MINUTES</w:t>
      </w:r>
    </w:p>
    <w:p w14:paraId="0F55665E" w14:textId="77777777" w:rsidR="00C50D77" w:rsidRDefault="00C50D77" w:rsidP="00C50D77">
      <w:pPr>
        <w:spacing w:after="127" w:line="259" w:lineRule="auto"/>
        <w:ind w:left="6"/>
      </w:pPr>
      <w:r>
        <w:rPr>
          <w:b/>
          <w:sz w:val="26"/>
        </w:rPr>
        <w:t xml:space="preserve"> </w:t>
      </w:r>
    </w:p>
    <w:p w14:paraId="5A44DA05" w14:textId="77777777" w:rsidR="00C50D77" w:rsidRDefault="00C50D77" w:rsidP="00C50D77">
      <w:pPr>
        <w:spacing w:after="151" w:line="252" w:lineRule="auto"/>
        <w:ind w:left="116" w:right="20" w:hanging="10"/>
        <w:jc w:val="both"/>
      </w:pPr>
      <w:r>
        <w:rPr>
          <w:sz w:val="24"/>
        </w:rPr>
        <w:t>Meeting called to order at 7:00 p.m. by President Chuck Piper.</w:t>
      </w:r>
    </w:p>
    <w:p w14:paraId="1E6CE2A9" w14:textId="77777777" w:rsidR="00C50D77" w:rsidRPr="00E42DC2" w:rsidRDefault="00C50D77" w:rsidP="00C50D77">
      <w:pPr>
        <w:spacing w:after="151" w:line="252" w:lineRule="auto"/>
        <w:ind w:left="116" w:right="20" w:hanging="10"/>
        <w:jc w:val="both"/>
        <w:rPr>
          <w:sz w:val="24"/>
        </w:rPr>
      </w:pPr>
      <w:r>
        <w:rPr>
          <w:sz w:val="24"/>
        </w:rPr>
        <w:t>Roll call: all were present Pat Raimer, Don Pluemer, Holly Witzig, Ryan Pilling &amp; Jonathon Schumacher.  Shawn Merkle absent.</w:t>
      </w:r>
    </w:p>
    <w:p w14:paraId="52403600" w14:textId="77777777" w:rsidR="00C50D77" w:rsidRPr="00E42DC2" w:rsidRDefault="00C50D77" w:rsidP="00C50D77">
      <w:pPr>
        <w:spacing w:after="151" w:line="252" w:lineRule="auto"/>
        <w:ind w:left="116" w:right="20" w:hanging="10"/>
        <w:jc w:val="both"/>
        <w:rPr>
          <w:sz w:val="24"/>
        </w:rPr>
      </w:pPr>
      <w:r w:rsidRPr="00E42DC2">
        <w:rPr>
          <w:sz w:val="24"/>
        </w:rPr>
        <w:t>Open Meeting Law compliance check: Agenda was posted August 15, 2023 at the Community Building, Montfort Post Office, Mills Market and at</w:t>
      </w:r>
      <w:hyperlink r:id="rId5">
        <w:r w:rsidRPr="00E42DC2">
          <w:rPr>
            <w:sz w:val="24"/>
          </w:rPr>
          <w:t xml:space="preserve"> www.villageofmontfort.com. </w:t>
        </w:r>
      </w:hyperlink>
    </w:p>
    <w:p w14:paraId="04647838" w14:textId="77777777" w:rsidR="00C50D77" w:rsidRPr="00E42DC2" w:rsidRDefault="00C50D77" w:rsidP="00C50D77">
      <w:pPr>
        <w:spacing w:after="151" w:line="252" w:lineRule="auto"/>
        <w:ind w:left="116" w:right="20" w:hanging="10"/>
        <w:jc w:val="both"/>
        <w:rPr>
          <w:sz w:val="24"/>
        </w:rPr>
      </w:pPr>
      <w:r>
        <w:rPr>
          <w:sz w:val="24"/>
        </w:rPr>
        <w:t>Motion by Pat Raimer and a second by</w:t>
      </w:r>
      <w:r w:rsidRPr="00C5697F">
        <w:rPr>
          <w:sz w:val="24"/>
        </w:rPr>
        <w:t xml:space="preserve"> </w:t>
      </w:r>
      <w:r>
        <w:rPr>
          <w:sz w:val="24"/>
        </w:rPr>
        <w:t>Ryan Pilling for approval of agenda.  Motion passed</w:t>
      </w:r>
    </w:p>
    <w:p w14:paraId="1D64A422" w14:textId="77777777" w:rsidR="00C50D77" w:rsidRDefault="00C50D77" w:rsidP="00C50D77">
      <w:pPr>
        <w:spacing w:after="151" w:line="252" w:lineRule="auto"/>
        <w:ind w:left="116" w:right="20" w:hanging="10"/>
        <w:jc w:val="both"/>
        <w:rPr>
          <w:sz w:val="24"/>
        </w:rPr>
      </w:pPr>
      <w:r>
        <w:rPr>
          <w:sz w:val="24"/>
        </w:rPr>
        <w:t>Motion by Holly Witzig and a second by Ryan Pilling to Open meeting to public comments.  No public comments.</w:t>
      </w:r>
    </w:p>
    <w:p w14:paraId="38F97123" w14:textId="77777777" w:rsidR="00C50D77" w:rsidRPr="00E42DC2" w:rsidRDefault="00C50D77" w:rsidP="00C50D77">
      <w:pPr>
        <w:spacing w:after="151" w:line="252" w:lineRule="auto"/>
        <w:ind w:left="116" w:right="20" w:hanging="10"/>
        <w:jc w:val="both"/>
        <w:rPr>
          <w:sz w:val="24"/>
        </w:rPr>
      </w:pPr>
      <w:r w:rsidRPr="00E42DC2">
        <w:rPr>
          <w:sz w:val="24"/>
        </w:rPr>
        <w:t>Maintenance report</w:t>
      </w:r>
      <w:r>
        <w:rPr>
          <w:sz w:val="24"/>
        </w:rPr>
        <w:t xml:space="preserve">. Public works director-Todd Griffiths reported that the pressure switch had the pool down for a day and half July 28.  Pool closed for the season 8-6, but the inspection was held by Jim </w:t>
      </w:r>
      <w:proofErr w:type="spellStart"/>
      <w:r>
        <w:rPr>
          <w:sz w:val="24"/>
        </w:rPr>
        <w:t>Udeholven</w:t>
      </w:r>
      <w:proofErr w:type="spellEnd"/>
      <w:r>
        <w:rPr>
          <w:sz w:val="24"/>
        </w:rPr>
        <w:t xml:space="preserve"> 8-7 with no violations.   Seal coating was done on 7-26.  The company sealed in front of Raimer’s instead of where the plow scraps on Center St.  Scot’s will come back and sealcoat using the remaining street fund balance.   Public works put chips on the fire department before the open house.  Midwest Roofing checked the roof and tightened some screws.  Midwest sent a quote for 3 new vent boots for $900+.   Roof hasn’t leaked since even with the hard rain.   The valve was shut off on </w:t>
      </w:r>
      <w:proofErr w:type="spellStart"/>
      <w:r>
        <w:rPr>
          <w:sz w:val="24"/>
        </w:rPr>
        <w:t>Cty</w:t>
      </w:r>
      <w:proofErr w:type="spellEnd"/>
      <w:r>
        <w:rPr>
          <w:sz w:val="24"/>
        </w:rPr>
        <w:t xml:space="preserve"> I while Batton property was hooked up.   There will be a preconstruction meeting tomorrow with </w:t>
      </w:r>
      <w:proofErr w:type="spellStart"/>
      <w:r>
        <w:rPr>
          <w:sz w:val="24"/>
        </w:rPr>
        <w:t>Vierbicher’s</w:t>
      </w:r>
      <w:proofErr w:type="spellEnd"/>
      <w:r>
        <w:rPr>
          <w:sz w:val="24"/>
        </w:rPr>
        <w:t xml:space="preserve">.   Public works will inquire about the curb stop for Paradis and what </w:t>
      </w:r>
      <w:proofErr w:type="spellStart"/>
      <w:r>
        <w:rPr>
          <w:sz w:val="24"/>
        </w:rPr>
        <w:t>GPro</w:t>
      </w:r>
      <w:proofErr w:type="spellEnd"/>
      <w:r>
        <w:rPr>
          <w:sz w:val="24"/>
        </w:rPr>
        <w:t xml:space="preserve"> would charge to repair/replace the hydrant by the old water tower as it leaks when turned on.   With the sealcoating done, public works would like to rent a broom to sweep the rocks.  After much discussion, a motion was made by Don Pluemer for public works to rent a sweeper and/or bobcat from Ryan Pilling for $100.  Pat Raimer offered a second.  Motion passed with a roll call vote; Holly-Yes, Jonathon-yes, Ryan P-abstaining Chuck-yes, Don-yes &amp; Pat-yes.</w:t>
      </w:r>
    </w:p>
    <w:p w14:paraId="54761BD0" w14:textId="77777777" w:rsidR="00C50D77" w:rsidRPr="00E42DC2" w:rsidRDefault="00C50D77" w:rsidP="00C50D77">
      <w:pPr>
        <w:spacing w:after="151" w:line="252" w:lineRule="auto"/>
        <w:ind w:left="116" w:right="20" w:hanging="10"/>
        <w:jc w:val="both"/>
        <w:rPr>
          <w:sz w:val="24"/>
        </w:rPr>
      </w:pPr>
      <w:r w:rsidRPr="00E42DC2">
        <w:rPr>
          <w:sz w:val="24"/>
        </w:rPr>
        <w:t>Police Officer Report</w:t>
      </w:r>
      <w:r>
        <w:rPr>
          <w:sz w:val="24"/>
        </w:rPr>
        <w:t>: On file</w:t>
      </w:r>
    </w:p>
    <w:p w14:paraId="5215DB12" w14:textId="77777777" w:rsidR="00C50D77" w:rsidRPr="00E42DC2" w:rsidRDefault="00C50D77" w:rsidP="00C50D77">
      <w:pPr>
        <w:spacing w:after="151" w:line="252" w:lineRule="auto"/>
        <w:ind w:left="116" w:right="20" w:hanging="10"/>
        <w:jc w:val="both"/>
        <w:rPr>
          <w:sz w:val="24"/>
        </w:rPr>
      </w:pPr>
      <w:r w:rsidRPr="00E42DC2">
        <w:rPr>
          <w:sz w:val="24"/>
        </w:rPr>
        <w:t>Fire Dept Report</w:t>
      </w:r>
      <w:r>
        <w:rPr>
          <w:sz w:val="24"/>
        </w:rPr>
        <w:t xml:space="preserve"> :  Fire department and EMS open house July 26 had 176 people in attendance with 2 prospective new members.  Fire department received notice they won $29k+ with a 5% local match grant.  Details for exact amount is still being worked out as they were 1 of 4 to receive a share of the $178k grant.   The fire/</w:t>
      </w:r>
      <w:proofErr w:type="spellStart"/>
      <w:r>
        <w:rPr>
          <w:sz w:val="24"/>
        </w:rPr>
        <w:t>ems</w:t>
      </w:r>
      <w:proofErr w:type="spellEnd"/>
      <w:r>
        <w:rPr>
          <w:sz w:val="24"/>
        </w:rPr>
        <w:t xml:space="preserve"> are reviewing their bylaws to see if changes will be made for making member(s) be present when renting the facility as there has been some problems.</w:t>
      </w:r>
    </w:p>
    <w:p w14:paraId="2B821995" w14:textId="77777777" w:rsidR="00C50D77" w:rsidRPr="00E42DC2" w:rsidRDefault="00C50D77" w:rsidP="00C50D77">
      <w:pPr>
        <w:spacing w:after="151" w:line="252" w:lineRule="auto"/>
        <w:ind w:left="116" w:right="20" w:hanging="10"/>
        <w:jc w:val="both"/>
        <w:rPr>
          <w:sz w:val="24"/>
        </w:rPr>
      </w:pPr>
      <w:r w:rsidRPr="00E42DC2">
        <w:rPr>
          <w:sz w:val="24"/>
        </w:rPr>
        <w:t>New Business</w:t>
      </w:r>
    </w:p>
    <w:p w14:paraId="391C2D04" w14:textId="77777777" w:rsidR="00C50D77" w:rsidRPr="00E42DC2" w:rsidRDefault="00C50D77" w:rsidP="00C50D77">
      <w:pPr>
        <w:spacing w:after="151" w:line="252" w:lineRule="auto"/>
        <w:ind w:left="116" w:right="20" w:hanging="10"/>
        <w:jc w:val="both"/>
        <w:rPr>
          <w:sz w:val="24"/>
        </w:rPr>
      </w:pPr>
      <w:r w:rsidRPr="00E42DC2">
        <w:rPr>
          <w:sz w:val="24"/>
        </w:rPr>
        <w:t>Bruce Gardiner presented his contract for consideration starting January 1 as Greg Gardiner will be retiring as the village assessor.   Motion made by Don Pluemer to table until next meeting.  Jon S. offered a second.   Motion passed.</w:t>
      </w:r>
    </w:p>
    <w:p w14:paraId="08F7BBA9" w14:textId="77777777" w:rsidR="00C50D77" w:rsidRPr="00E42DC2" w:rsidRDefault="00C50D77" w:rsidP="00C50D77">
      <w:pPr>
        <w:spacing w:after="151" w:line="252" w:lineRule="auto"/>
        <w:ind w:left="116" w:right="20" w:hanging="10"/>
        <w:jc w:val="both"/>
        <w:rPr>
          <w:sz w:val="24"/>
        </w:rPr>
      </w:pPr>
      <w:r w:rsidRPr="00E42DC2">
        <w:rPr>
          <w:sz w:val="24"/>
        </w:rPr>
        <w:lastRenderedPageBreak/>
        <w:t xml:space="preserve">Memorandum of Understanding between Grant County and the village of Montfort for </w:t>
      </w:r>
      <w:proofErr w:type="spellStart"/>
      <w:r w:rsidRPr="00E42DC2">
        <w:rPr>
          <w:sz w:val="24"/>
        </w:rPr>
        <w:t>Wisvote</w:t>
      </w:r>
      <w:proofErr w:type="spellEnd"/>
      <w:r w:rsidRPr="00E42DC2">
        <w:rPr>
          <w:sz w:val="24"/>
        </w:rPr>
        <w:t xml:space="preserve"> Data Entry Services.    Don Pluemer made a motion to accept the memorandum of understanding with Grant County.  Pat Raimer offered a second to accept.   Motion carried with all in favor.</w:t>
      </w:r>
    </w:p>
    <w:p w14:paraId="22E707A1" w14:textId="77777777" w:rsidR="00C50D77" w:rsidRPr="00E42DC2" w:rsidRDefault="00C50D77" w:rsidP="00C50D77">
      <w:pPr>
        <w:spacing w:after="151" w:line="252" w:lineRule="auto"/>
        <w:ind w:left="116" w:right="20" w:hanging="10"/>
        <w:jc w:val="both"/>
        <w:rPr>
          <w:sz w:val="24"/>
        </w:rPr>
      </w:pPr>
    </w:p>
    <w:p w14:paraId="141C7F09" w14:textId="77777777" w:rsidR="00C50D77" w:rsidRPr="00E42DC2" w:rsidRDefault="00C50D77" w:rsidP="00C50D77">
      <w:pPr>
        <w:spacing w:after="151" w:line="252" w:lineRule="auto"/>
        <w:ind w:left="116" w:right="20" w:hanging="10"/>
        <w:jc w:val="both"/>
        <w:rPr>
          <w:sz w:val="24"/>
        </w:rPr>
      </w:pPr>
      <w:r w:rsidRPr="00E42DC2">
        <w:rPr>
          <w:sz w:val="24"/>
        </w:rPr>
        <w:t>Temporary bartender license for Jarrett Mill- St Thomas Fest was requested.   Holly Witzig made a motion to approve the temporary bartenders license for Jarrett Mills. Jonathon Schumacher offered a second.  Motion passed with all in favor.</w:t>
      </w:r>
    </w:p>
    <w:p w14:paraId="2442440E" w14:textId="77777777" w:rsidR="00C50D77" w:rsidRDefault="00C50D77" w:rsidP="00C50D77">
      <w:pPr>
        <w:spacing w:after="151" w:line="252" w:lineRule="auto"/>
        <w:ind w:left="116" w:right="20" w:hanging="10"/>
        <w:jc w:val="center"/>
        <w:rPr>
          <w:sz w:val="24"/>
        </w:rPr>
      </w:pPr>
      <w:r w:rsidRPr="00E42DC2">
        <w:rPr>
          <w:sz w:val="24"/>
        </w:rPr>
        <w:t xml:space="preserve">Discussion was held to determine if  Grant County would collect property taxes in 2023/2024.  Jonathon made a motion to sign the Grant County Tax Collection Fee Contract.  Holly Witzig offered a second.  </w:t>
      </w:r>
      <w:r w:rsidRPr="00B55FFE">
        <w:rPr>
          <w:sz w:val="24"/>
        </w:rPr>
        <w:t xml:space="preserve"> </w:t>
      </w:r>
      <w:r>
        <w:rPr>
          <w:sz w:val="24"/>
        </w:rPr>
        <w:t>Motion passed with a roll call vote; Holly-Yes, Jonathon-yes, Ryan P-Yes, Chuck-Yes, Don-Yes &amp; Pat-Yes.</w:t>
      </w:r>
    </w:p>
    <w:p w14:paraId="1D398104" w14:textId="77777777" w:rsidR="00C50D77" w:rsidRDefault="00C50D77" w:rsidP="00C50D77">
      <w:pPr>
        <w:spacing w:after="151" w:line="252" w:lineRule="auto"/>
        <w:ind w:left="116" w:right="20" w:hanging="10"/>
        <w:jc w:val="both"/>
        <w:rPr>
          <w:sz w:val="24"/>
        </w:rPr>
      </w:pPr>
      <w:r>
        <w:rPr>
          <w:sz w:val="24"/>
        </w:rPr>
        <w:t>There was a bid for fixing the community building roof from Midwest Roofing. After discussion, Jon S made a motion to table to allow for additional bids to be received.  Don P offered a second. Motion to table passed.</w:t>
      </w:r>
    </w:p>
    <w:p w14:paraId="42172535" w14:textId="77777777" w:rsidR="00C50D77" w:rsidRDefault="00C50D77" w:rsidP="00C50D77">
      <w:pPr>
        <w:spacing w:after="151" w:line="252" w:lineRule="auto"/>
        <w:ind w:left="116" w:right="20" w:hanging="10"/>
        <w:jc w:val="both"/>
        <w:rPr>
          <w:sz w:val="24"/>
        </w:rPr>
      </w:pPr>
      <w:r>
        <w:rPr>
          <w:sz w:val="24"/>
        </w:rPr>
        <w:t>Discussion was held on what to do with the lifeguard savings account fund that was given to the village to manage in 2022.  Currently it has a citizen for signature, but is under the village accounting.  Jonathon S made a motion to table the discussion for the fund to allow MIC time to get an asset dissolution in their bylaws and the village to look into a referendum for the April/November election with the pool opening in 2024 using the lifeguard fund and leaving a % to the MIC committee.   The % will be decided after MIC asset dissolution and 2023 pool costs are finalized.  Second by Don Pluemer.   Roll Call vote taken with all in favor.  Motion passed,</w:t>
      </w:r>
    </w:p>
    <w:p w14:paraId="0CFB4949" w14:textId="77777777" w:rsidR="00C50D77" w:rsidRPr="00E42DC2" w:rsidRDefault="00C50D77" w:rsidP="00C50D77">
      <w:pPr>
        <w:spacing w:after="151" w:line="252" w:lineRule="auto"/>
        <w:ind w:left="116" w:right="20" w:hanging="10"/>
        <w:jc w:val="both"/>
        <w:rPr>
          <w:sz w:val="24"/>
        </w:rPr>
      </w:pPr>
      <w:r>
        <w:rPr>
          <w:sz w:val="24"/>
        </w:rPr>
        <w:t>Clerk Kayla Spurley presented the current lease for the printer is due in August.  Current monthly fee for using the printer/copier for the village is $115.10 per month with negotiation  the fee would be reduced to $99.  Kayla requested permission for the village to buy their own printer/copy/fax.  Ryan P made a motion to end the contract to buy a printer not to exceed $700 unless the current printer company offers the village to buy the printer for $50 or less.  Don Pluemer offered a second.   Roll call vote was taken with all in favor.  Motion passed.</w:t>
      </w:r>
    </w:p>
    <w:p w14:paraId="1F371FA2" w14:textId="77777777" w:rsidR="00C50D77" w:rsidRPr="00E42DC2" w:rsidRDefault="00C50D77" w:rsidP="00C50D77">
      <w:pPr>
        <w:spacing w:after="151" w:line="252" w:lineRule="auto"/>
        <w:ind w:left="116" w:right="20" w:hanging="10"/>
        <w:jc w:val="both"/>
        <w:rPr>
          <w:sz w:val="24"/>
        </w:rPr>
      </w:pPr>
      <w:r w:rsidRPr="00E42DC2">
        <w:rPr>
          <w:sz w:val="24"/>
        </w:rPr>
        <w:t>Motion made by Ryan P to approve the 7-19-23 minutes as read.  Jon S offered a second.   Motion passed with all in favor.</w:t>
      </w:r>
    </w:p>
    <w:p w14:paraId="20C5407A" w14:textId="77777777" w:rsidR="00C50D77" w:rsidRPr="00E42DC2" w:rsidRDefault="00C50D77" w:rsidP="00C50D77">
      <w:pPr>
        <w:spacing w:after="151" w:line="252" w:lineRule="auto"/>
        <w:ind w:left="116" w:right="20" w:hanging="10"/>
        <w:jc w:val="both"/>
        <w:rPr>
          <w:sz w:val="24"/>
        </w:rPr>
      </w:pPr>
      <w:r w:rsidRPr="00E42DC2">
        <w:rPr>
          <w:sz w:val="24"/>
        </w:rPr>
        <w:t>Motion was made by Pat R to approve the minutes as read and pay half of the lifeguard certification costs for the 2023 pool staff.   Holly offered a second.   Roll call vote taken with all in favor.   Motion passed.</w:t>
      </w:r>
    </w:p>
    <w:p w14:paraId="4A474BC1" w14:textId="77777777" w:rsidR="00C50D77" w:rsidRPr="00E42DC2" w:rsidRDefault="00C50D77" w:rsidP="00C50D77">
      <w:pPr>
        <w:spacing w:after="151" w:line="252" w:lineRule="auto"/>
        <w:ind w:left="116" w:right="20" w:hanging="10"/>
        <w:jc w:val="both"/>
        <w:rPr>
          <w:sz w:val="24"/>
        </w:rPr>
      </w:pPr>
      <w:r w:rsidRPr="00E42DC2">
        <w:rPr>
          <w:sz w:val="24"/>
        </w:rPr>
        <w:t>Librarian report on file</w:t>
      </w:r>
      <w:r>
        <w:rPr>
          <w:sz w:val="24"/>
        </w:rPr>
        <w:t>.</w:t>
      </w:r>
    </w:p>
    <w:p w14:paraId="2C32173D" w14:textId="77777777" w:rsidR="00C50D77" w:rsidRPr="004F1654" w:rsidRDefault="00C50D77" w:rsidP="00C50D77">
      <w:pPr>
        <w:spacing w:after="151" w:line="252" w:lineRule="auto"/>
        <w:ind w:left="116" w:right="20" w:hanging="10"/>
        <w:jc w:val="both"/>
        <w:rPr>
          <w:sz w:val="24"/>
        </w:rPr>
      </w:pPr>
    </w:p>
    <w:p w14:paraId="18B236C2" w14:textId="77777777" w:rsidR="00C50D77" w:rsidRPr="00E42DC2" w:rsidRDefault="00C50D77" w:rsidP="00C50D77">
      <w:pPr>
        <w:spacing w:after="151" w:line="252" w:lineRule="auto"/>
        <w:ind w:left="116" w:right="20" w:hanging="10"/>
        <w:jc w:val="both"/>
        <w:rPr>
          <w:sz w:val="24"/>
        </w:rPr>
      </w:pPr>
      <w:r w:rsidRPr="00E42DC2">
        <w:rPr>
          <w:sz w:val="24"/>
        </w:rPr>
        <w:t>Clerk report</w:t>
      </w:r>
      <w:r>
        <w:rPr>
          <w:sz w:val="24"/>
        </w:rPr>
        <w:t>-</w:t>
      </w:r>
      <w:r w:rsidRPr="00E42DC2">
        <w:rPr>
          <w:sz w:val="24"/>
        </w:rPr>
        <w:t>Clerk Kayla Spurley will be in Appleton the week of 8-20 attending clerk convention/training.</w:t>
      </w:r>
    </w:p>
    <w:p w14:paraId="07EB81C7" w14:textId="77777777" w:rsidR="00C50D77" w:rsidRPr="00E42DC2" w:rsidRDefault="00C50D77" w:rsidP="00C50D77">
      <w:pPr>
        <w:spacing w:after="151" w:line="252" w:lineRule="auto"/>
        <w:ind w:left="116" w:right="20" w:hanging="10"/>
        <w:jc w:val="both"/>
        <w:rPr>
          <w:sz w:val="24"/>
        </w:rPr>
      </w:pPr>
      <w:r w:rsidRPr="00E42DC2">
        <w:rPr>
          <w:sz w:val="24"/>
        </w:rPr>
        <w:t xml:space="preserve">Clerks from Rewey, Cobb and Montfort meet with Workhorse to review their system versus </w:t>
      </w:r>
      <w:proofErr w:type="spellStart"/>
      <w:r w:rsidRPr="00E42DC2">
        <w:rPr>
          <w:sz w:val="24"/>
        </w:rPr>
        <w:t>Quickbooks</w:t>
      </w:r>
      <w:proofErr w:type="spellEnd"/>
      <w:r w:rsidRPr="00E42DC2">
        <w:rPr>
          <w:sz w:val="24"/>
        </w:rPr>
        <w:t xml:space="preserve">.  No action will be taken at this time, but we are exploring options if </w:t>
      </w:r>
      <w:proofErr w:type="spellStart"/>
      <w:r w:rsidRPr="00E42DC2">
        <w:rPr>
          <w:sz w:val="24"/>
        </w:rPr>
        <w:t>Gworks</w:t>
      </w:r>
      <w:proofErr w:type="spellEnd"/>
      <w:r w:rsidRPr="00E42DC2">
        <w:rPr>
          <w:sz w:val="24"/>
        </w:rPr>
        <w:t xml:space="preserve"> requires the utility billing to be linked with their accounting system.</w:t>
      </w:r>
    </w:p>
    <w:p w14:paraId="70DE65D7" w14:textId="77777777" w:rsidR="00C50D77" w:rsidRPr="00E42DC2" w:rsidRDefault="00C50D77" w:rsidP="00C50D77">
      <w:pPr>
        <w:spacing w:after="151" w:line="252" w:lineRule="auto"/>
        <w:ind w:left="116" w:right="20" w:hanging="10"/>
        <w:jc w:val="both"/>
        <w:rPr>
          <w:sz w:val="24"/>
        </w:rPr>
      </w:pPr>
      <w:r w:rsidRPr="00E42DC2">
        <w:rPr>
          <w:sz w:val="24"/>
        </w:rPr>
        <w:t>We should have the health insurance premiums for employees.</w:t>
      </w:r>
    </w:p>
    <w:p w14:paraId="1EF5CBF0" w14:textId="77777777" w:rsidR="00C50D77" w:rsidRPr="00E42DC2" w:rsidRDefault="00C50D77" w:rsidP="00C50D77">
      <w:pPr>
        <w:spacing w:after="151" w:line="252" w:lineRule="auto"/>
        <w:ind w:left="116" w:right="20" w:hanging="10"/>
        <w:jc w:val="both"/>
        <w:rPr>
          <w:sz w:val="24"/>
        </w:rPr>
      </w:pPr>
      <w:r w:rsidRPr="00E42DC2">
        <w:rPr>
          <w:sz w:val="24"/>
        </w:rPr>
        <w:t>Kayla has requested a mentor for TID and other accounting items, MTAW has assigned Natalie Megow from Poynette as the mentor.</w:t>
      </w:r>
    </w:p>
    <w:p w14:paraId="569D8024" w14:textId="77777777" w:rsidR="00C50D77" w:rsidRPr="00E42DC2" w:rsidRDefault="00C50D77" w:rsidP="00C50D77">
      <w:pPr>
        <w:spacing w:after="151" w:line="252" w:lineRule="auto"/>
        <w:ind w:left="116" w:right="20" w:hanging="10"/>
        <w:jc w:val="both"/>
        <w:rPr>
          <w:sz w:val="24"/>
        </w:rPr>
      </w:pPr>
      <w:r w:rsidRPr="00E42DC2">
        <w:rPr>
          <w:sz w:val="24"/>
        </w:rPr>
        <w:lastRenderedPageBreak/>
        <w:t>Final recap of the pool.  Closed Sunday, August 6th.   Attendance at the pool the day of Party in the Park was 200.  2023 final numbers: 49 family passes, 8 single passes, 1 senior pass, 7 value pass and 8 babysitter passes. Total 698-day fee and 201-night feen along with the pass attendance of 1112 day and 176 nights.   Total attendance day was 1810 and night 377 which is down from last year 1000 from last year’s total attendance.   Last year’s numbers were 45 family passes, 22 single passes, 2 senior pass, 16 10x value pass, 9 babysitter passes, day fee 1021 and night pass 100.   Revenue was down $2438.63 from last year, but so was all of the bills.  Signed up Swim lessons 83 (40 w pass and 43 w/o pass). Last year there was 102 signed up for lessons (47 w/pass and 55 w/o pass).   Laklyn Holman donated 4 hours to the pool to help with swim lessons.</w:t>
      </w:r>
    </w:p>
    <w:p w14:paraId="7349C9A1" w14:textId="77777777" w:rsidR="00C50D77" w:rsidRPr="00E42DC2" w:rsidRDefault="00C50D77" w:rsidP="00C50D77">
      <w:pPr>
        <w:spacing w:after="151" w:line="252" w:lineRule="auto"/>
        <w:ind w:left="116" w:right="20" w:hanging="10"/>
        <w:jc w:val="both"/>
        <w:rPr>
          <w:sz w:val="24"/>
        </w:rPr>
      </w:pPr>
      <w:r w:rsidRPr="00E42DC2">
        <w:rPr>
          <w:sz w:val="24"/>
        </w:rPr>
        <w:t>Website has had 3434 page views with 538 users.</w:t>
      </w:r>
    </w:p>
    <w:p w14:paraId="70C91C8C" w14:textId="77777777" w:rsidR="00C50D77" w:rsidRPr="00E42DC2" w:rsidRDefault="00C50D77" w:rsidP="00C50D77">
      <w:pPr>
        <w:spacing w:after="151" w:line="252" w:lineRule="auto"/>
        <w:ind w:left="116" w:right="20" w:hanging="10"/>
        <w:jc w:val="both"/>
        <w:rPr>
          <w:sz w:val="24"/>
        </w:rPr>
      </w:pPr>
      <w:r w:rsidRPr="00E42DC2">
        <w:rPr>
          <w:sz w:val="24"/>
        </w:rPr>
        <w:t>Receivables amount due past 60 days = $125.45/ 90 days = $597.99</w:t>
      </w:r>
    </w:p>
    <w:p w14:paraId="6E5918D3" w14:textId="77777777" w:rsidR="00C50D77" w:rsidRPr="00E42DC2" w:rsidRDefault="00C50D77" w:rsidP="00C50D77">
      <w:pPr>
        <w:spacing w:after="151" w:line="252" w:lineRule="auto"/>
        <w:ind w:left="116" w:right="20" w:hanging="10"/>
        <w:jc w:val="both"/>
        <w:rPr>
          <w:sz w:val="24"/>
        </w:rPr>
      </w:pPr>
      <w:r>
        <w:rPr>
          <w:sz w:val="24"/>
        </w:rPr>
        <w:t>Motion by Holly Witzig and a second by Pat Raimer to approve General Bills, Water, &amp; Sewer &amp; Auto Pays as presented. Motion passed.</w:t>
      </w:r>
    </w:p>
    <w:p w14:paraId="6B1A3B21" w14:textId="77777777" w:rsidR="00C50D77" w:rsidRPr="00E42DC2" w:rsidRDefault="00C50D77" w:rsidP="00C50D77">
      <w:pPr>
        <w:spacing w:after="151" w:line="252" w:lineRule="auto"/>
        <w:ind w:left="116" w:right="20" w:hanging="10"/>
        <w:jc w:val="both"/>
        <w:rPr>
          <w:sz w:val="24"/>
        </w:rPr>
      </w:pPr>
      <w:r>
        <w:rPr>
          <w:sz w:val="24"/>
        </w:rPr>
        <w:t>Motion by Holly Witzig and a second by Pat Raimer to adjourn at 10:03 p.m.</w:t>
      </w:r>
    </w:p>
    <w:p w14:paraId="685B5127" w14:textId="77777777" w:rsidR="00C50D77" w:rsidRPr="00E42DC2" w:rsidRDefault="00C50D77" w:rsidP="00C50D77">
      <w:pPr>
        <w:spacing w:after="151" w:line="252" w:lineRule="auto"/>
        <w:ind w:left="116" w:right="20" w:hanging="10"/>
        <w:jc w:val="both"/>
        <w:rPr>
          <w:sz w:val="24"/>
        </w:rPr>
      </w:pPr>
    </w:p>
    <w:p w14:paraId="1245423A" w14:textId="77777777" w:rsidR="00C50D77" w:rsidRPr="00E42DC2" w:rsidRDefault="00C50D77" w:rsidP="00C50D77">
      <w:pPr>
        <w:spacing w:after="151" w:line="252" w:lineRule="auto"/>
        <w:ind w:left="116" w:right="20" w:hanging="10"/>
        <w:jc w:val="both"/>
        <w:rPr>
          <w:sz w:val="24"/>
        </w:rPr>
      </w:pPr>
      <w:r>
        <w:rPr>
          <w:sz w:val="24"/>
        </w:rPr>
        <w:t>Minutes Posted on: 08-30 -2023 – Village Website, Mills Market, Community Building, and</w:t>
      </w:r>
    </w:p>
    <w:p w14:paraId="060A649E" w14:textId="77777777" w:rsidR="00C50D77" w:rsidRDefault="00C50D77" w:rsidP="00C50D77">
      <w:pPr>
        <w:spacing w:after="151" w:line="252" w:lineRule="auto"/>
        <w:ind w:left="116" w:right="20" w:hanging="10"/>
        <w:jc w:val="both"/>
      </w:pPr>
      <w:r>
        <w:rPr>
          <w:sz w:val="24"/>
        </w:rPr>
        <w:t>Montfort Post Office. Kayla D. Spurley - Village Clerk/Treasurer</w:t>
      </w:r>
    </w:p>
    <w:p w14:paraId="57C2C80E" w14:textId="77777777" w:rsidR="00C50D77" w:rsidRDefault="00C50D77" w:rsidP="00C50D77"/>
    <w:p w14:paraId="49152FA1" w14:textId="77777777" w:rsidR="00FC159A" w:rsidRDefault="00FC159A"/>
    <w:sectPr w:rsidR="00FC159A" w:rsidSect="00B60008">
      <w:headerReference w:type="even" r:id="rId6"/>
      <w:headerReference w:type="default" r:id="rId7"/>
      <w:headerReference w:type="first" r:id="rId8"/>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A5F0" w14:textId="77777777" w:rsidR="00000000" w:rsidRDefault="00000000">
    <w:r>
      <w:rPr>
        <w:rFonts w:ascii="Calibri" w:eastAsia="Calibri" w:hAnsi="Calibri" w:cs="Calibri"/>
        <w:noProof/>
      </w:rPr>
      <mc:AlternateContent>
        <mc:Choice Requires="wpg">
          <w:drawing>
            <wp:anchor distT="0" distB="0" distL="114300" distR="114300" simplePos="0" relativeHeight="251659264" behindDoc="1" locked="0" layoutInCell="1" allowOverlap="1" wp14:anchorId="02671019" wp14:editId="46E1518B">
              <wp:simplePos x="0" y="0"/>
              <wp:positionH relativeFrom="page">
                <wp:posOffset>1288726</wp:posOffset>
              </wp:positionH>
              <wp:positionV relativeFrom="page">
                <wp:posOffset>2314665</wp:posOffset>
              </wp:positionV>
              <wp:extent cx="4672285" cy="4936237"/>
              <wp:effectExtent l="0" t="0" r="0" b="0"/>
              <wp:wrapNone/>
              <wp:docPr id="2433" name="Group 2433"/>
              <wp:cNvGraphicFramePr/>
              <a:graphic xmlns:a="http://schemas.openxmlformats.org/drawingml/2006/main">
                <a:graphicData uri="http://schemas.microsoft.com/office/word/2010/wordprocessingGroup">
                  <wpg:wgp>
                    <wpg:cNvGrpSpPr/>
                    <wpg:grpSpPr>
                      <a:xfrm>
                        <a:off x="0" y="0"/>
                        <a:ext cx="4672285" cy="4936237"/>
                        <a:chOff x="0" y="0"/>
                        <a:chExt cx="4672285" cy="4936237"/>
                      </a:xfrm>
                    </wpg:grpSpPr>
                    <wps:wsp>
                      <wps:cNvPr id="2440" name="Shape 2440"/>
                      <wps:cNvSpPr/>
                      <wps:spPr>
                        <a:xfrm>
                          <a:off x="0" y="3160317"/>
                          <a:ext cx="907572" cy="1335756"/>
                        </a:xfrm>
                        <a:custGeom>
                          <a:avLst/>
                          <a:gdLst/>
                          <a:ahLst/>
                          <a:cxnLst/>
                          <a:rect l="0" t="0" r="0" b="0"/>
                          <a:pathLst>
                            <a:path w="907572" h="1335756">
                              <a:moveTo>
                                <a:pt x="580014" y="553"/>
                              </a:moveTo>
                              <a:cubicBezTo>
                                <a:pt x="624573" y="1105"/>
                                <a:pt x="670446" y="7083"/>
                                <a:pt x="717461" y="18952"/>
                              </a:cubicBezTo>
                              <a:cubicBezTo>
                                <a:pt x="764730" y="31696"/>
                                <a:pt x="813117" y="48917"/>
                                <a:pt x="862373" y="71174"/>
                              </a:cubicBezTo>
                              <a:lnTo>
                                <a:pt x="907572" y="93762"/>
                              </a:lnTo>
                              <a:lnTo>
                                <a:pt x="907572" y="299837"/>
                              </a:lnTo>
                              <a:lnTo>
                                <a:pt x="865808" y="276574"/>
                              </a:lnTo>
                              <a:cubicBezTo>
                                <a:pt x="828446" y="257566"/>
                                <a:pt x="791572" y="242364"/>
                                <a:pt x="755320" y="230635"/>
                              </a:cubicBezTo>
                              <a:cubicBezTo>
                                <a:pt x="700989" y="213090"/>
                                <a:pt x="648780" y="206446"/>
                                <a:pt x="598393" y="208727"/>
                              </a:cubicBezTo>
                              <a:cubicBezTo>
                                <a:pt x="581597" y="209487"/>
                                <a:pt x="565004" y="211239"/>
                                <a:pt x="548602" y="213909"/>
                              </a:cubicBezTo>
                              <a:cubicBezTo>
                                <a:pt x="482943" y="224527"/>
                                <a:pt x="420776" y="261382"/>
                                <a:pt x="360820" y="321339"/>
                              </a:cubicBezTo>
                              <a:cubicBezTo>
                                <a:pt x="321551" y="360607"/>
                                <a:pt x="282219" y="399939"/>
                                <a:pt x="242888" y="439271"/>
                              </a:cubicBezTo>
                              <a:lnTo>
                                <a:pt x="907572" y="1103956"/>
                              </a:lnTo>
                              <a:lnTo>
                                <a:pt x="907572" y="1335756"/>
                              </a:lnTo>
                              <a:lnTo>
                                <a:pt x="47815" y="475999"/>
                              </a:lnTo>
                              <a:cubicBezTo>
                                <a:pt x="19558" y="447742"/>
                                <a:pt x="4978" y="423447"/>
                                <a:pt x="2261" y="402085"/>
                              </a:cubicBezTo>
                              <a:cubicBezTo>
                                <a:pt x="0" y="382540"/>
                                <a:pt x="4864" y="366931"/>
                                <a:pt x="14973" y="356822"/>
                              </a:cubicBezTo>
                              <a:cubicBezTo>
                                <a:pt x="80759" y="291049"/>
                                <a:pt x="146596" y="225212"/>
                                <a:pt x="212369" y="159426"/>
                              </a:cubicBezTo>
                              <a:cubicBezTo>
                                <a:pt x="287871" y="83938"/>
                                <a:pt x="366928" y="34369"/>
                                <a:pt x="450444" y="14710"/>
                              </a:cubicBezTo>
                              <a:cubicBezTo>
                                <a:pt x="492208" y="4874"/>
                                <a:pt x="535454" y="0"/>
                                <a:pt x="580014" y="55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1" name="Shape 2441"/>
                      <wps:cNvSpPr/>
                      <wps:spPr>
                        <a:xfrm>
                          <a:off x="907572" y="3254079"/>
                          <a:ext cx="870085" cy="1682159"/>
                        </a:xfrm>
                        <a:custGeom>
                          <a:avLst/>
                          <a:gdLst/>
                          <a:ahLst/>
                          <a:cxnLst/>
                          <a:rect l="0" t="0" r="0" b="0"/>
                          <a:pathLst>
                            <a:path w="870085" h="1682159">
                              <a:moveTo>
                                <a:pt x="0" y="0"/>
                              </a:moveTo>
                              <a:lnTo>
                                <a:pt x="29304" y="14644"/>
                              </a:lnTo>
                              <a:cubicBezTo>
                                <a:pt x="54334" y="28360"/>
                                <a:pt x="79551" y="43405"/>
                                <a:pt x="104922" y="59848"/>
                              </a:cubicBezTo>
                              <a:cubicBezTo>
                                <a:pt x="206421" y="125634"/>
                                <a:pt x="310904" y="211918"/>
                                <a:pt x="416187" y="317201"/>
                              </a:cubicBezTo>
                              <a:cubicBezTo>
                                <a:pt x="537688" y="438702"/>
                                <a:pt x="634144" y="554716"/>
                                <a:pt x="705074" y="664063"/>
                              </a:cubicBezTo>
                              <a:cubicBezTo>
                                <a:pt x="777172" y="774490"/>
                                <a:pt x="823069" y="877449"/>
                                <a:pt x="846577" y="973968"/>
                              </a:cubicBezTo>
                              <a:cubicBezTo>
                                <a:pt x="870085" y="1070489"/>
                                <a:pt x="868218" y="1161866"/>
                                <a:pt x="844317" y="1245329"/>
                              </a:cubicBezTo>
                              <a:cubicBezTo>
                                <a:pt x="820466" y="1328743"/>
                                <a:pt x="770847" y="1407737"/>
                                <a:pt x="696082" y="1482502"/>
                              </a:cubicBezTo>
                              <a:lnTo>
                                <a:pt x="511462" y="1667122"/>
                              </a:lnTo>
                              <a:cubicBezTo>
                                <a:pt x="501353" y="1677231"/>
                                <a:pt x="485808" y="1682159"/>
                                <a:pt x="465133" y="1678768"/>
                              </a:cubicBezTo>
                              <a:cubicBezTo>
                                <a:pt x="444838" y="1677129"/>
                                <a:pt x="420543" y="1662550"/>
                                <a:pt x="392349" y="1634343"/>
                              </a:cubicBezTo>
                              <a:lnTo>
                                <a:pt x="0" y="1241994"/>
                              </a:lnTo>
                              <a:lnTo>
                                <a:pt x="0" y="1010194"/>
                              </a:lnTo>
                              <a:lnTo>
                                <a:pt x="427947" y="1438141"/>
                              </a:lnTo>
                              <a:cubicBezTo>
                                <a:pt x="467723" y="1398352"/>
                                <a:pt x="507512" y="1358575"/>
                                <a:pt x="547238" y="1318850"/>
                              </a:cubicBezTo>
                              <a:cubicBezTo>
                                <a:pt x="603182" y="1262906"/>
                                <a:pt x="639351" y="1205718"/>
                                <a:pt x="654439" y="1144403"/>
                              </a:cubicBezTo>
                              <a:cubicBezTo>
                                <a:pt x="669526" y="1083087"/>
                                <a:pt x="668675" y="1017708"/>
                                <a:pt x="647035" y="945648"/>
                              </a:cubicBezTo>
                              <a:cubicBezTo>
                                <a:pt x="625445" y="873550"/>
                                <a:pt x="588373" y="796131"/>
                                <a:pt x="530335" y="712996"/>
                              </a:cubicBezTo>
                              <a:cubicBezTo>
                                <a:pt x="473375" y="630942"/>
                                <a:pt x="397315" y="542219"/>
                                <a:pt x="301811" y="446728"/>
                              </a:cubicBezTo>
                              <a:cubicBezTo>
                                <a:pt x="225865" y="370769"/>
                                <a:pt x="149118" y="306571"/>
                                <a:pt x="71649" y="251593"/>
                              </a:cubicBezTo>
                              <a:cubicBezTo>
                                <a:pt x="52548" y="238115"/>
                                <a:pt x="33535" y="225672"/>
                                <a:pt x="14627" y="214223"/>
                              </a:cubicBezTo>
                              <a:lnTo>
                                <a:pt x="0" y="2060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8" name="Shape 2438"/>
                      <wps:cNvSpPr/>
                      <wps:spPr>
                        <a:xfrm>
                          <a:off x="849075" y="2349287"/>
                          <a:ext cx="570222" cy="960382"/>
                        </a:xfrm>
                        <a:custGeom>
                          <a:avLst/>
                          <a:gdLst/>
                          <a:ahLst/>
                          <a:cxnLst/>
                          <a:rect l="0" t="0" r="0" b="0"/>
                          <a:pathLst>
                            <a:path w="570222" h="960382">
                              <a:moveTo>
                                <a:pt x="507284" y="1859"/>
                              </a:moveTo>
                              <a:lnTo>
                                <a:pt x="570222" y="13455"/>
                              </a:lnTo>
                              <a:lnTo>
                                <a:pt x="570222" y="215949"/>
                              </a:lnTo>
                              <a:lnTo>
                                <a:pt x="565601" y="214441"/>
                              </a:lnTo>
                              <a:cubicBezTo>
                                <a:pt x="552338" y="211455"/>
                                <a:pt x="539114" y="209812"/>
                                <a:pt x="525929" y="209477"/>
                              </a:cubicBezTo>
                              <a:cubicBezTo>
                                <a:pt x="499561" y="208807"/>
                                <a:pt x="473354" y="213370"/>
                                <a:pt x="447332" y="222888"/>
                              </a:cubicBezTo>
                              <a:cubicBezTo>
                                <a:pt x="430378" y="228768"/>
                                <a:pt x="415062" y="237861"/>
                                <a:pt x="398729" y="249787"/>
                              </a:cubicBezTo>
                              <a:cubicBezTo>
                                <a:pt x="382346" y="261649"/>
                                <a:pt x="362458" y="279517"/>
                                <a:pt x="339509" y="302454"/>
                              </a:cubicBezTo>
                              <a:cubicBezTo>
                                <a:pt x="306959" y="335004"/>
                                <a:pt x="274358" y="367617"/>
                                <a:pt x="241808" y="400167"/>
                              </a:cubicBezTo>
                              <a:lnTo>
                                <a:pt x="570222" y="728582"/>
                              </a:lnTo>
                              <a:lnTo>
                                <a:pt x="570222" y="960382"/>
                              </a:lnTo>
                              <a:lnTo>
                                <a:pt x="47803" y="437963"/>
                              </a:lnTo>
                              <a:cubicBezTo>
                                <a:pt x="19545" y="409705"/>
                                <a:pt x="4966" y="385410"/>
                                <a:pt x="2261" y="364049"/>
                              </a:cubicBezTo>
                              <a:cubicBezTo>
                                <a:pt x="0" y="344503"/>
                                <a:pt x="4801" y="328959"/>
                                <a:pt x="14910" y="318837"/>
                              </a:cubicBezTo>
                              <a:cubicBezTo>
                                <a:pt x="76683" y="257077"/>
                                <a:pt x="138443" y="195317"/>
                                <a:pt x="200216" y="133544"/>
                              </a:cubicBezTo>
                              <a:cubicBezTo>
                                <a:pt x="222479" y="111281"/>
                                <a:pt x="241745" y="94161"/>
                                <a:pt x="257683" y="80483"/>
                              </a:cubicBezTo>
                              <a:cubicBezTo>
                                <a:pt x="274066" y="68507"/>
                                <a:pt x="289611" y="57141"/>
                                <a:pt x="303289" y="47870"/>
                              </a:cubicBezTo>
                              <a:cubicBezTo>
                                <a:pt x="346850" y="24197"/>
                                <a:pt x="390423" y="7979"/>
                                <a:pt x="437388" y="2721"/>
                              </a:cubicBezTo>
                              <a:cubicBezTo>
                                <a:pt x="460528" y="492"/>
                                <a:pt x="483740" y="0"/>
                                <a:pt x="507284" y="18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9" name="Shape 2439"/>
                      <wps:cNvSpPr/>
                      <wps:spPr>
                        <a:xfrm>
                          <a:off x="1419297" y="2362742"/>
                          <a:ext cx="1375596" cy="1739682"/>
                        </a:xfrm>
                        <a:custGeom>
                          <a:avLst/>
                          <a:gdLst/>
                          <a:ahLst/>
                          <a:cxnLst/>
                          <a:rect l="0" t="0" r="0" b="0"/>
                          <a:pathLst>
                            <a:path w="1375596" h="1739682">
                              <a:moveTo>
                                <a:pt x="0" y="0"/>
                              </a:moveTo>
                              <a:lnTo>
                                <a:pt x="8948" y="1649"/>
                              </a:lnTo>
                              <a:cubicBezTo>
                                <a:pt x="57767" y="16000"/>
                                <a:pt x="106205" y="36625"/>
                                <a:pt x="154973" y="68209"/>
                              </a:cubicBezTo>
                              <a:cubicBezTo>
                                <a:pt x="203741" y="99807"/>
                                <a:pt x="252446" y="140040"/>
                                <a:pt x="301277" y="188859"/>
                              </a:cubicBezTo>
                              <a:cubicBezTo>
                                <a:pt x="347950" y="235545"/>
                                <a:pt x="386037" y="281988"/>
                                <a:pt x="415653" y="326184"/>
                              </a:cubicBezTo>
                              <a:cubicBezTo>
                                <a:pt x="445778" y="372133"/>
                                <a:pt x="466288" y="416380"/>
                                <a:pt x="480017" y="459268"/>
                              </a:cubicBezTo>
                              <a:cubicBezTo>
                                <a:pt x="494876" y="503286"/>
                                <a:pt x="501543" y="545895"/>
                                <a:pt x="501658" y="587373"/>
                              </a:cubicBezTo>
                              <a:cubicBezTo>
                                <a:pt x="501835" y="628914"/>
                                <a:pt x="496628" y="670164"/>
                                <a:pt x="485440" y="709953"/>
                              </a:cubicBezTo>
                              <a:cubicBezTo>
                                <a:pt x="509354" y="705826"/>
                                <a:pt x="535846" y="704860"/>
                                <a:pt x="562466" y="708873"/>
                              </a:cubicBezTo>
                              <a:cubicBezTo>
                                <a:pt x="590164" y="713966"/>
                                <a:pt x="620225" y="720405"/>
                                <a:pt x="651924" y="732331"/>
                              </a:cubicBezTo>
                              <a:cubicBezTo>
                                <a:pt x="683623" y="744141"/>
                                <a:pt x="718206" y="759165"/>
                                <a:pt x="755061" y="778838"/>
                              </a:cubicBezTo>
                              <a:cubicBezTo>
                                <a:pt x="791954" y="798561"/>
                                <a:pt x="833102" y="820138"/>
                                <a:pt x="877514" y="847380"/>
                              </a:cubicBezTo>
                              <a:cubicBezTo>
                                <a:pt x="1006305" y="924977"/>
                                <a:pt x="1136162" y="1000808"/>
                                <a:pt x="1264890" y="1078456"/>
                              </a:cubicBezTo>
                              <a:cubicBezTo>
                                <a:pt x="1296995" y="1098573"/>
                                <a:pt x="1319538" y="1112759"/>
                                <a:pt x="1331298" y="1120557"/>
                              </a:cubicBezTo>
                              <a:cubicBezTo>
                                <a:pt x="1344176" y="1129485"/>
                                <a:pt x="1353561" y="1137397"/>
                                <a:pt x="1358984" y="1142820"/>
                              </a:cubicBezTo>
                              <a:cubicBezTo>
                                <a:pt x="1364407" y="1148243"/>
                                <a:pt x="1369093" y="1154402"/>
                                <a:pt x="1372154" y="1160054"/>
                              </a:cubicBezTo>
                              <a:cubicBezTo>
                                <a:pt x="1375202" y="1165705"/>
                                <a:pt x="1375596" y="1171636"/>
                                <a:pt x="1374237" y="1179663"/>
                              </a:cubicBezTo>
                              <a:cubicBezTo>
                                <a:pt x="1372827" y="1187638"/>
                                <a:pt x="1368814" y="1195830"/>
                                <a:pt x="1361867" y="1205037"/>
                              </a:cubicBezTo>
                              <a:cubicBezTo>
                                <a:pt x="1354920" y="1214245"/>
                                <a:pt x="1345141" y="1226055"/>
                                <a:pt x="1331692" y="1239505"/>
                              </a:cubicBezTo>
                              <a:cubicBezTo>
                                <a:pt x="1320224" y="1250986"/>
                                <a:pt x="1309759" y="1259406"/>
                                <a:pt x="1301224" y="1265680"/>
                              </a:cubicBezTo>
                              <a:cubicBezTo>
                                <a:pt x="1292703" y="1271941"/>
                                <a:pt x="1284499" y="1275954"/>
                                <a:pt x="1275456" y="1276297"/>
                              </a:cubicBezTo>
                              <a:cubicBezTo>
                                <a:pt x="1267442" y="1277656"/>
                                <a:pt x="1259695" y="1276805"/>
                                <a:pt x="1252291" y="1273363"/>
                              </a:cubicBezTo>
                              <a:cubicBezTo>
                                <a:pt x="1244214" y="1270595"/>
                                <a:pt x="1234549" y="1265108"/>
                                <a:pt x="1223869" y="1258377"/>
                              </a:cubicBezTo>
                              <a:cubicBezTo>
                                <a:pt x="1087229" y="1174176"/>
                                <a:pt x="949396" y="1091842"/>
                                <a:pt x="812757" y="1007641"/>
                              </a:cubicBezTo>
                              <a:cubicBezTo>
                                <a:pt x="765449" y="978876"/>
                                <a:pt x="721088" y="954072"/>
                                <a:pt x="679610" y="932482"/>
                              </a:cubicBezTo>
                              <a:cubicBezTo>
                                <a:pt x="638195" y="910842"/>
                                <a:pt x="598686" y="896427"/>
                                <a:pt x="561843" y="887499"/>
                              </a:cubicBezTo>
                              <a:cubicBezTo>
                                <a:pt x="524950" y="878520"/>
                                <a:pt x="491383" y="877949"/>
                                <a:pt x="459506" y="883486"/>
                              </a:cubicBezTo>
                              <a:cubicBezTo>
                                <a:pt x="428658" y="890153"/>
                                <a:pt x="399207" y="906828"/>
                                <a:pt x="372931" y="933105"/>
                              </a:cubicBezTo>
                              <a:cubicBezTo>
                                <a:pt x="347111" y="958936"/>
                                <a:pt x="321280" y="984755"/>
                                <a:pt x="295460" y="1010588"/>
                              </a:cubicBezTo>
                              <a:cubicBezTo>
                                <a:pt x="494774" y="1209901"/>
                                <a:pt x="694088" y="1409202"/>
                                <a:pt x="893338" y="1608465"/>
                              </a:cubicBezTo>
                              <a:cubicBezTo>
                                <a:pt x="898761" y="1613888"/>
                                <a:pt x="903511" y="1619997"/>
                                <a:pt x="905822" y="1626372"/>
                              </a:cubicBezTo>
                              <a:cubicBezTo>
                                <a:pt x="908198" y="1632710"/>
                                <a:pt x="908032" y="1639314"/>
                                <a:pt x="906165" y="1645588"/>
                              </a:cubicBezTo>
                              <a:cubicBezTo>
                                <a:pt x="904807" y="1653500"/>
                                <a:pt x="901416" y="1661082"/>
                                <a:pt x="896221" y="1670683"/>
                              </a:cubicBezTo>
                              <a:cubicBezTo>
                                <a:pt x="889947" y="1679217"/>
                                <a:pt x="881527" y="1689669"/>
                                <a:pt x="870110" y="1701087"/>
                              </a:cubicBezTo>
                              <a:cubicBezTo>
                                <a:pt x="858642" y="1712554"/>
                                <a:pt x="848863" y="1720302"/>
                                <a:pt x="840329" y="1726575"/>
                              </a:cubicBezTo>
                              <a:cubicBezTo>
                                <a:pt x="830727" y="1731770"/>
                                <a:pt x="822536" y="1735783"/>
                                <a:pt x="814560" y="1737192"/>
                              </a:cubicBezTo>
                              <a:cubicBezTo>
                                <a:pt x="807664" y="1739682"/>
                                <a:pt x="801683" y="1739225"/>
                                <a:pt x="795345" y="1736862"/>
                              </a:cubicBezTo>
                              <a:cubicBezTo>
                                <a:pt x="789021" y="1734488"/>
                                <a:pt x="782861" y="1729788"/>
                                <a:pt x="777438" y="1724365"/>
                              </a:cubicBezTo>
                              <a:lnTo>
                                <a:pt x="0" y="946927"/>
                              </a:lnTo>
                              <a:lnTo>
                                <a:pt x="0" y="715127"/>
                              </a:lnTo>
                              <a:lnTo>
                                <a:pt x="144686" y="859813"/>
                              </a:lnTo>
                              <a:cubicBezTo>
                                <a:pt x="182431" y="822068"/>
                                <a:pt x="220188" y="784311"/>
                                <a:pt x="257881" y="746618"/>
                              </a:cubicBezTo>
                              <a:cubicBezTo>
                                <a:pt x="288222" y="716278"/>
                                <a:pt x="308961" y="682877"/>
                                <a:pt x="318905" y="648638"/>
                              </a:cubicBezTo>
                              <a:cubicBezTo>
                                <a:pt x="328963" y="614385"/>
                                <a:pt x="331516" y="579854"/>
                                <a:pt x="324277" y="543469"/>
                              </a:cubicBezTo>
                              <a:cubicBezTo>
                                <a:pt x="318168" y="508086"/>
                                <a:pt x="304503" y="472146"/>
                                <a:pt x="282456" y="435532"/>
                              </a:cubicBezTo>
                              <a:cubicBezTo>
                                <a:pt x="259736" y="399590"/>
                                <a:pt x="231770" y="364729"/>
                                <a:pt x="198140" y="331099"/>
                              </a:cubicBezTo>
                              <a:cubicBezTo>
                                <a:pt x="142768" y="275727"/>
                                <a:pt x="88628" y="236840"/>
                                <a:pt x="35276" y="214005"/>
                              </a:cubicBezTo>
                              <a:lnTo>
                                <a:pt x="0" y="20249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6" name="Shape 2436"/>
                      <wps:cNvSpPr/>
                      <wps:spPr>
                        <a:xfrm>
                          <a:off x="1794034" y="1620487"/>
                          <a:ext cx="666172" cy="1195483"/>
                        </a:xfrm>
                        <a:custGeom>
                          <a:avLst/>
                          <a:gdLst/>
                          <a:ahLst/>
                          <a:cxnLst/>
                          <a:rect l="0" t="0" r="0" b="0"/>
                          <a:pathLst>
                            <a:path w="666172" h="1195483">
                              <a:moveTo>
                                <a:pt x="129823" y="311"/>
                              </a:moveTo>
                              <a:cubicBezTo>
                                <a:pt x="133906" y="0"/>
                                <a:pt x="137916" y="311"/>
                                <a:pt x="142291" y="1416"/>
                              </a:cubicBezTo>
                              <a:cubicBezTo>
                                <a:pt x="151054" y="3499"/>
                                <a:pt x="160718" y="8985"/>
                                <a:pt x="170320" y="14637"/>
                              </a:cubicBezTo>
                              <a:lnTo>
                                <a:pt x="666172" y="328820"/>
                              </a:lnTo>
                              <a:lnTo>
                                <a:pt x="666172" y="524006"/>
                              </a:lnTo>
                              <a:lnTo>
                                <a:pt x="240449" y="250451"/>
                              </a:lnTo>
                              <a:cubicBezTo>
                                <a:pt x="240233" y="250679"/>
                                <a:pt x="240005" y="250908"/>
                                <a:pt x="239776" y="251136"/>
                              </a:cubicBezTo>
                              <a:cubicBezTo>
                                <a:pt x="331947" y="392468"/>
                                <a:pt x="423253" y="534350"/>
                                <a:pt x="514559" y="676218"/>
                              </a:cubicBezTo>
                              <a:lnTo>
                                <a:pt x="666172" y="910716"/>
                              </a:lnTo>
                              <a:lnTo>
                                <a:pt x="666172" y="1195483"/>
                              </a:lnTo>
                              <a:lnTo>
                                <a:pt x="520834" y="966132"/>
                              </a:lnTo>
                              <a:cubicBezTo>
                                <a:pt x="352771" y="699656"/>
                                <a:pt x="184709" y="433178"/>
                                <a:pt x="14923" y="167773"/>
                              </a:cubicBezTo>
                              <a:cubicBezTo>
                                <a:pt x="9322" y="158223"/>
                                <a:pt x="4915" y="149638"/>
                                <a:pt x="2832" y="140875"/>
                              </a:cubicBezTo>
                              <a:cubicBezTo>
                                <a:pt x="0" y="132747"/>
                                <a:pt x="965" y="125457"/>
                                <a:pt x="3734" y="116123"/>
                              </a:cubicBezTo>
                              <a:cubicBezTo>
                                <a:pt x="5702" y="107486"/>
                                <a:pt x="11074" y="97936"/>
                                <a:pt x="18707" y="88043"/>
                              </a:cubicBezTo>
                              <a:cubicBezTo>
                                <a:pt x="26391" y="78213"/>
                                <a:pt x="37186" y="67418"/>
                                <a:pt x="50635" y="53969"/>
                              </a:cubicBezTo>
                              <a:cubicBezTo>
                                <a:pt x="64821" y="39783"/>
                                <a:pt x="76911" y="27692"/>
                                <a:pt x="87427" y="19323"/>
                              </a:cubicBezTo>
                              <a:cubicBezTo>
                                <a:pt x="97993" y="11018"/>
                                <a:pt x="107544" y="5645"/>
                                <a:pt x="116916" y="2940"/>
                              </a:cubicBezTo>
                              <a:cubicBezTo>
                                <a:pt x="121583" y="1556"/>
                                <a:pt x="125739" y="622"/>
                                <a:pt x="129823" y="31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7" name="Shape 2437"/>
                      <wps:cNvSpPr/>
                      <wps:spPr>
                        <a:xfrm>
                          <a:off x="2460206" y="1949307"/>
                          <a:ext cx="1164431" cy="1499288"/>
                        </a:xfrm>
                        <a:custGeom>
                          <a:avLst/>
                          <a:gdLst/>
                          <a:ahLst/>
                          <a:cxnLst/>
                          <a:rect l="0" t="0" r="0" b="0"/>
                          <a:pathLst>
                            <a:path w="1164431" h="1499288">
                              <a:moveTo>
                                <a:pt x="0" y="0"/>
                              </a:moveTo>
                              <a:lnTo>
                                <a:pt x="302501" y="191671"/>
                              </a:lnTo>
                              <a:cubicBezTo>
                                <a:pt x="568976" y="359733"/>
                                <a:pt x="835450" y="527795"/>
                                <a:pt x="1100855" y="697525"/>
                              </a:cubicBezTo>
                              <a:cubicBezTo>
                                <a:pt x="1120413" y="710517"/>
                                <a:pt x="1134421" y="720359"/>
                                <a:pt x="1144873" y="729452"/>
                              </a:cubicBezTo>
                              <a:cubicBezTo>
                                <a:pt x="1154652" y="739231"/>
                                <a:pt x="1160139" y="748896"/>
                                <a:pt x="1162285" y="757596"/>
                              </a:cubicBezTo>
                              <a:cubicBezTo>
                                <a:pt x="1164431" y="766409"/>
                                <a:pt x="1161485" y="775680"/>
                                <a:pt x="1154487" y="784951"/>
                              </a:cubicBezTo>
                              <a:cubicBezTo>
                                <a:pt x="1146905" y="794781"/>
                                <a:pt x="1137139" y="806592"/>
                                <a:pt x="1122953" y="820778"/>
                              </a:cubicBezTo>
                              <a:cubicBezTo>
                                <a:pt x="1108818" y="834900"/>
                                <a:pt x="1098087" y="845746"/>
                                <a:pt x="1088879" y="852706"/>
                              </a:cubicBezTo>
                              <a:cubicBezTo>
                                <a:pt x="1079037" y="860389"/>
                                <a:pt x="1070794" y="864339"/>
                                <a:pt x="1063504" y="865076"/>
                              </a:cubicBezTo>
                              <a:cubicBezTo>
                                <a:pt x="1056608" y="867565"/>
                                <a:pt x="1050614" y="867108"/>
                                <a:pt x="1044289" y="864733"/>
                              </a:cubicBezTo>
                              <a:cubicBezTo>
                                <a:pt x="1037965" y="862371"/>
                                <a:pt x="1030497" y="859081"/>
                                <a:pt x="1021962" y="854509"/>
                              </a:cubicBezTo>
                              <a:cubicBezTo>
                                <a:pt x="883456" y="764936"/>
                                <a:pt x="743883" y="677128"/>
                                <a:pt x="605377" y="587555"/>
                              </a:cubicBezTo>
                              <a:lnTo>
                                <a:pt x="242856" y="950064"/>
                              </a:lnTo>
                              <a:cubicBezTo>
                                <a:pt x="332086" y="1085980"/>
                                <a:pt x="419627" y="1223013"/>
                                <a:pt x="508857" y="1358915"/>
                              </a:cubicBezTo>
                              <a:cubicBezTo>
                                <a:pt x="514115" y="1366776"/>
                                <a:pt x="517391" y="1374231"/>
                                <a:pt x="519754" y="1380569"/>
                              </a:cubicBezTo>
                              <a:cubicBezTo>
                                <a:pt x="523208" y="1388074"/>
                                <a:pt x="522979" y="1394640"/>
                                <a:pt x="522307" y="1401981"/>
                              </a:cubicBezTo>
                              <a:cubicBezTo>
                                <a:pt x="521964" y="1411023"/>
                                <a:pt x="517950" y="1419215"/>
                                <a:pt x="511677" y="1427749"/>
                              </a:cubicBezTo>
                              <a:cubicBezTo>
                                <a:pt x="504730" y="1436957"/>
                                <a:pt x="495624" y="1448095"/>
                                <a:pt x="482797" y="1460921"/>
                              </a:cubicBezTo>
                              <a:cubicBezTo>
                                <a:pt x="470033" y="1473698"/>
                                <a:pt x="458222" y="1483464"/>
                                <a:pt x="449015" y="1490423"/>
                              </a:cubicBezTo>
                              <a:cubicBezTo>
                                <a:pt x="438042" y="1496977"/>
                                <a:pt x="429406" y="1499288"/>
                                <a:pt x="420643" y="1497091"/>
                              </a:cubicBezTo>
                              <a:cubicBezTo>
                                <a:pt x="411880" y="1494996"/>
                                <a:pt x="402279" y="1489458"/>
                                <a:pt x="393122" y="1479057"/>
                              </a:cubicBezTo>
                              <a:cubicBezTo>
                                <a:pt x="383343" y="1469291"/>
                                <a:pt x="373513" y="1455270"/>
                                <a:pt x="360572" y="1435661"/>
                              </a:cubicBezTo>
                              <a:lnTo>
                                <a:pt x="0" y="866663"/>
                              </a:lnTo>
                              <a:lnTo>
                                <a:pt x="0" y="581896"/>
                              </a:lnTo>
                              <a:lnTo>
                                <a:pt x="123171" y="772404"/>
                              </a:lnTo>
                              <a:cubicBezTo>
                                <a:pt x="224212" y="671363"/>
                                <a:pt x="325304" y="570258"/>
                                <a:pt x="426396" y="469166"/>
                              </a:cubicBezTo>
                              <a:cubicBezTo>
                                <a:pt x="284785" y="377332"/>
                                <a:pt x="142577" y="286378"/>
                                <a:pt x="360" y="195418"/>
                              </a:cubicBezTo>
                              <a:lnTo>
                                <a:pt x="0" y="19518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5" name="Shape 2435"/>
                      <wps:cNvSpPr/>
                      <wps:spPr>
                        <a:xfrm>
                          <a:off x="2396881" y="723044"/>
                          <a:ext cx="1478940" cy="1831568"/>
                        </a:xfrm>
                        <a:custGeom>
                          <a:avLst/>
                          <a:gdLst/>
                          <a:ahLst/>
                          <a:cxnLst/>
                          <a:rect l="0" t="0" r="0" b="0"/>
                          <a:pathLst>
                            <a:path w="1478940" h="1831568">
                              <a:moveTo>
                                <a:pt x="420891" y="0"/>
                              </a:moveTo>
                              <a:cubicBezTo>
                                <a:pt x="426822" y="622"/>
                                <a:pt x="433896" y="2146"/>
                                <a:pt x="442430" y="6731"/>
                              </a:cubicBezTo>
                              <a:cubicBezTo>
                                <a:pt x="450952" y="11189"/>
                                <a:pt x="461696" y="17856"/>
                                <a:pt x="472097" y="26899"/>
                              </a:cubicBezTo>
                              <a:cubicBezTo>
                                <a:pt x="483679" y="37135"/>
                                <a:pt x="496278" y="48374"/>
                                <a:pt x="510349" y="62446"/>
                              </a:cubicBezTo>
                              <a:cubicBezTo>
                                <a:pt x="524472" y="76568"/>
                                <a:pt x="535724" y="89179"/>
                                <a:pt x="544817" y="99631"/>
                              </a:cubicBezTo>
                              <a:cubicBezTo>
                                <a:pt x="553923" y="110084"/>
                                <a:pt x="560527" y="120764"/>
                                <a:pt x="563918" y="128219"/>
                              </a:cubicBezTo>
                              <a:cubicBezTo>
                                <a:pt x="568503" y="136753"/>
                                <a:pt x="570027" y="143815"/>
                                <a:pt x="570649" y="149758"/>
                              </a:cubicBezTo>
                              <a:cubicBezTo>
                                <a:pt x="570586" y="156362"/>
                                <a:pt x="568947" y="160147"/>
                                <a:pt x="565557" y="163538"/>
                              </a:cubicBezTo>
                              <a:cubicBezTo>
                                <a:pt x="459092" y="270015"/>
                                <a:pt x="352628" y="376479"/>
                                <a:pt x="246164" y="482943"/>
                              </a:cubicBezTo>
                              <a:cubicBezTo>
                                <a:pt x="405295" y="642074"/>
                                <a:pt x="564426" y="801205"/>
                                <a:pt x="723570" y="960336"/>
                              </a:cubicBezTo>
                              <a:lnTo>
                                <a:pt x="1025449" y="658457"/>
                              </a:lnTo>
                              <a:cubicBezTo>
                                <a:pt x="1028840" y="655066"/>
                                <a:pt x="1032624" y="653428"/>
                                <a:pt x="1038161" y="652297"/>
                              </a:cubicBezTo>
                              <a:cubicBezTo>
                                <a:pt x="1044093" y="652919"/>
                                <a:pt x="1051154" y="654444"/>
                                <a:pt x="1058558" y="657898"/>
                              </a:cubicBezTo>
                              <a:cubicBezTo>
                                <a:pt x="1066013" y="661289"/>
                                <a:pt x="1075677" y="666877"/>
                                <a:pt x="1086079" y="675919"/>
                              </a:cubicBezTo>
                              <a:cubicBezTo>
                                <a:pt x="1096531" y="685025"/>
                                <a:pt x="1110259" y="697395"/>
                                <a:pt x="1125410" y="712546"/>
                              </a:cubicBezTo>
                              <a:cubicBezTo>
                                <a:pt x="1139533" y="726668"/>
                                <a:pt x="1149705" y="738200"/>
                                <a:pt x="1158812" y="748652"/>
                              </a:cubicBezTo>
                              <a:cubicBezTo>
                                <a:pt x="1167905" y="759104"/>
                                <a:pt x="1174521" y="769785"/>
                                <a:pt x="1177912" y="777253"/>
                              </a:cubicBezTo>
                              <a:cubicBezTo>
                                <a:pt x="1182484" y="785775"/>
                                <a:pt x="1184008" y="792848"/>
                                <a:pt x="1184630" y="798779"/>
                              </a:cubicBezTo>
                              <a:cubicBezTo>
                                <a:pt x="1184580" y="805383"/>
                                <a:pt x="1184008" y="810247"/>
                                <a:pt x="1180618" y="813638"/>
                              </a:cubicBezTo>
                              <a:cubicBezTo>
                                <a:pt x="1080033" y="914222"/>
                                <a:pt x="979386" y="1014870"/>
                                <a:pt x="878738" y="1115517"/>
                              </a:cubicBezTo>
                              <a:cubicBezTo>
                                <a:pt x="1073709" y="1310475"/>
                                <a:pt x="1268616" y="1505382"/>
                                <a:pt x="1463574" y="1700340"/>
                              </a:cubicBezTo>
                              <a:cubicBezTo>
                                <a:pt x="1468996" y="1705775"/>
                                <a:pt x="1472667" y="1710804"/>
                                <a:pt x="1475041" y="1717129"/>
                              </a:cubicBezTo>
                              <a:cubicBezTo>
                                <a:pt x="1478432" y="1724584"/>
                                <a:pt x="1478940" y="1730527"/>
                                <a:pt x="1476451" y="1737411"/>
                              </a:cubicBezTo>
                              <a:cubicBezTo>
                                <a:pt x="1475041" y="1745387"/>
                                <a:pt x="1471714" y="1752905"/>
                                <a:pt x="1466507" y="1762506"/>
                              </a:cubicBezTo>
                              <a:cubicBezTo>
                                <a:pt x="1460183" y="1771091"/>
                                <a:pt x="1451762" y="1781556"/>
                                <a:pt x="1440345" y="1792960"/>
                              </a:cubicBezTo>
                              <a:cubicBezTo>
                                <a:pt x="1429550" y="1803755"/>
                                <a:pt x="1419098" y="1812175"/>
                                <a:pt x="1410564" y="1818450"/>
                              </a:cubicBezTo>
                              <a:cubicBezTo>
                                <a:pt x="1400962" y="1823656"/>
                                <a:pt x="1392758" y="1827657"/>
                                <a:pt x="1384795" y="1829079"/>
                              </a:cubicBezTo>
                              <a:cubicBezTo>
                                <a:pt x="1377899" y="1831568"/>
                                <a:pt x="1371917" y="1831112"/>
                                <a:pt x="1364513" y="1827657"/>
                              </a:cubicBezTo>
                              <a:cubicBezTo>
                                <a:pt x="1358176" y="1825295"/>
                                <a:pt x="1353096" y="1821675"/>
                                <a:pt x="1347673" y="1816252"/>
                              </a:cubicBezTo>
                              <a:cubicBezTo>
                                <a:pt x="914400" y="1382979"/>
                                <a:pt x="481076" y="949655"/>
                                <a:pt x="47815" y="516394"/>
                              </a:cubicBezTo>
                              <a:cubicBezTo>
                                <a:pt x="19558" y="488137"/>
                                <a:pt x="4978" y="463842"/>
                                <a:pt x="2261" y="442481"/>
                              </a:cubicBezTo>
                              <a:cubicBezTo>
                                <a:pt x="0" y="422923"/>
                                <a:pt x="4864" y="407327"/>
                                <a:pt x="14922" y="397269"/>
                              </a:cubicBezTo>
                              <a:cubicBezTo>
                                <a:pt x="145694" y="266509"/>
                                <a:pt x="276403" y="135801"/>
                                <a:pt x="407111" y="5093"/>
                              </a:cubicBezTo>
                              <a:cubicBezTo>
                                <a:pt x="410489" y="1702"/>
                                <a:pt x="414287" y="63"/>
                                <a:pt x="42089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4" name="Shape 2434"/>
                      <wps:cNvSpPr/>
                      <wps:spPr>
                        <a:xfrm>
                          <a:off x="2914236" y="0"/>
                          <a:ext cx="1758049" cy="1758150"/>
                        </a:xfrm>
                        <a:custGeom>
                          <a:avLst/>
                          <a:gdLst/>
                          <a:ahLst/>
                          <a:cxnLst/>
                          <a:rect l="0" t="0" r="0" b="0"/>
                          <a:pathLst>
                            <a:path w="1758049" h="1758150">
                              <a:moveTo>
                                <a:pt x="626593" y="0"/>
                              </a:moveTo>
                              <a:cubicBezTo>
                                <a:pt x="632523" y="622"/>
                                <a:pt x="639585" y="2146"/>
                                <a:pt x="648119" y="6718"/>
                              </a:cubicBezTo>
                              <a:cubicBezTo>
                                <a:pt x="656590" y="11239"/>
                                <a:pt x="666712" y="18529"/>
                                <a:pt x="677113" y="27572"/>
                              </a:cubicBezTo>
                              <a:cubicBezTo>
                                <a:pt x="688632" y="37859"/>
                                <a:pt x="701294" y="49047"/>
                                <a:pt x="715366" y="63119"/>
                              </a:cubicBezTo>
                              <a:cubicBezTo>
                                <a:pt x="729488" y="77241"/>
                                <a:pt x="740677" y="89903"/>
                                <a:pt x="749833" y="100305"/>
                              </a:cubicBezTo>
                              <a:cubicBezTo>
                                <a:pt x="758939" y="110757"/>
                                <a:pt x="766166" y="120815"/>
                                <a:pt x="769620" y="128219"/>
                              </a:cubicBezTo>
                              <a:cubicBezTo>
                                <a:pt x="774192" y="136754"/>
                                <a:pt x="775716" y="143815"/>
                                <a:pt x="776338" y="149746"/>
                              </a:cubicBezTo>
                              <a:cubicBezTo>
                                <a:pt x="776288" y="156362"/>
                                <a:pt x="773964" y="160820"/>
                                <a:pt x="770572" y="164211"/>
                              </a:cubicBezTo>
                              <a:cubicBezTo>
                                <a:pt x="688810" y="245986"/>
                                <a:pt x="607098" y="327698"/>
                                <a:pt x="525323" y="409473"/>
                              </a:cubicBezTo>
                              <a:lnTo>
                                <a:pt x="1742732" y="1626883"/>
                              </a:lnTo>
                              <a:cubicBezTo>
                                <a:pt x="1748155" y="1632305"/>
                                <a:pt x="1752842" y="1638465"/>
                                <a:pt x="1755216" y="1644790"/>
                              </a:cubicBezTo>
                              <a:cubicBezTo>
                                <a:pt x="1757591" y="1651127"/>
                                <a:pt x="1758049" y="1657109"/>
                                <a:pt x="1755559" y="1664005"/>
                              </a:cubicBezTo>
                              <a:cubicBezTo>
                                <a:pt x="1754150" y="1671968"/>
                                <a:pt x="1750809" y="1679486"/>
                                <a:pt x="1745615" y="1689100"/>
                              </a:cubicBezTo>
                              <a:cubicBezTo>
                                <a:pt x="1739341" y="1697634"/>
                                <a:pt x="1730921" y="1708087"/>
                                <a:pt x="1719440" y="1719554"/>
                              </a:cubicBezTo>
                              <a:cubicBezTo>
                                <a:pt x="1708658" y="1730350"/>
                                <a:pt x="1698193" y="1738770"/>
                                <a:pt x="1689672" y="1745044"/>
                              </a:cubicBezTo>
                              <a:cubicBezTo>
                                <a:pt x="1680058" y="1750238"/>
                                <a:pt x="1671866" y="1754251"/>
                                <a:pt x="1663903" y="1755661"/>
                              </a:cubicBezTo>
                              <a:cubicBezTo>
                                <a:pt x="1657007" y="1758150"/>
                                <a:pt x="1651064" y="1757642"/>
                                <a:pt x="1644688" y="1755331"/>
                              </a:cubicBezTo>
                              <a:cubicBezTo>
                                <a:pt x="1638351" y="1752955"/>
                                <a:pt x="1632255" y="1748206"/>
                                <a:pt x="1626832" y="1742783"/>
                              </a:cubicBezTo>
                              <a:cubicBezTo>
                                <a:pt x="1221029" y="1336980"/>
                                <a:pt x="815226" y="931177"/>
                                <a:pt x="409423" y="525374"/>
                              </a:cubicBezTo>
                              <a:cubicBezTo>
                                <a:pt x="327647" y="607149"/>
                                <a:pt x="245885" y="688911"/>
                                <a:pt x="164109" y="770687"/>
                              </a:cubicBezTo>
                              <a:cubicBezTo>
                                <a:pt x="160769" y="774014"/>
                                <a:pt x="156312" y="776338"/>
                                <a:pt x="150317" y="775767"/>
                              </a:cubicBezTo>
                              <a:cubicBezTo>
                                <a:pt x="143713" y="775830"/>
                                <a:pt x="137325" y="773621"/>
                                <a:pt x="128791" y="769048"/>
                              </a:cubicBezTo>
                              <a:cubicBezTo>
                                <a:pt x="121387" y="765594"/>
                                <a:pt x="111328" y="758368"/>
                                <a:pt x="100927" y="749211"/>
                              </a:cubicBezTo>
                              <a:cubicBezTo>
                                <a:pt x="89802" y="740791"/>
                                <a:pt x="77191" y="729539"/>
                                <a:pt x="63068" y="715416"/>
                              </a:cubicBezTo>
                              <a:cubicBezTo>
                                <a:pt x="48997" y="701345"/>
                                <a:pt x="37757" y="688746"/>
                                <a:pt x="28207" y="676478"/>
                              </a:cubicBezTo>
                              <a:cubicBezTo>
                                <a:pt x="19101" y="666140"/>
                                <a:pt x="11811" y="656019"/>
                                <a:pt x="7290" y="647548"/>
                              </a:cubicBezTo>
                              <a:cubicBezTo>
                                <a:pt x="2718" y="639013"/>
                                <a:pt x="508" y="632625"/>
                                <a:pt x="572" y="626021"/>
                              </a:cubicBezTo>
                              <a:cubicBezTo>
                                <a:pt x="0" y="620027"/>
                                <a:pt x="2324" y="615569"/>
                                <a:pt x="5652" y="612229"/>
                              </a:cubicBezTo>
                              <a:lnTo>
                                <a:pt x="612127" y="5766"/>
                              </a:lnTo>
                              <a:cubicBezTo>
                                <a:pt x="615505" y="2375"/>
                                <a:pt x="619976" y="51"/>
                                <a:pt x="62659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49844242" id="Group 2433" o:spid="_x0000_s1026" style="position:absolute;margin-left:101.45pt;margin-top:182.25pt;width:367.9pt;height:388.7pt;z-index:-251657216;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">
              <v:shape id="Shape 2440" o:spid="_x0000_s1027" style="position:absolute;top:31603;width:9075;height:13357;visibility:visible;mso-wrap-style:square;v-text-anchor:top" coordsize="907572,133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" path="m580014,553v44559,552,90432,6530,137447,18399c764730,31696,813117,48917,862373,71174r45199,22588l907572,299837,865808,276574c828446,257566,791572,242364,755320,230635,700989,213090,648780,206446,598393,208727v-16796,760,-33389,2512,-49791,5182c482943,224527,420776,261382,360820,321339v-39269,39268,-78601,78600,-117932,117932l907572,1103956r,231800l47815,475999c19558,447742,4978,423447,2261,402085,,382540,4864,366931,14973,356822,80759,291049,146596,225212,212369,159426,287871,83938,366928,34369,450444,14710,492208,4874,535454,,580014,553xe" fillcolor="silver" stroked="f" strokeweight="0">
                <v:fill opacity="32896f"/>
                <v:stroke miterlimit="83231f" joinstyle="miter"/>
                <v:path arrowok="t" textboxrect="0,0,907572,1335756"/>
              </v:shape>
              <v:shape id="Shape 2441" o:spid="_x0000_s1028" style="position:absolute;left:9075;top:32540;width:8701;height:16822;visibility:visible;mso-wrap-style:square;v-text-anchor:top" coordsize="870085,168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" path="m,l29304,14644v25030,13716,50247,28761,75618,45204c206421,125634,310904,211918,416187,317201,537688,438702,634144,554716,705074,664063v72098,110427,117995,213386,141503,309905c870085,1070489,868218,1161866,844317,1245329v-23851,83414,-73470,162408,-148235,237173l511462,1667122v-10109,10109,-25654,15037,-46329,11646c444838,1677129,420543,1662550,392349,1634343l,1241994,,1010194r427947,427947c467723,1398352,507512,1358575,547238,1318850v55944,-55944,92113,-113132,107201,-174447c669526,1083087,668675,1017708,647035,945648,625445,873550,588373,796131,530335,712996,473375,630942,397315,542219,301811,446728,225865,370769,149118,306571,71649,251593,52548,238115,33535,225672,14627,214223l,206075,,xe" fillcolor="silver" stroked="f" strokeweight="0">
                <v:fill opacity="32896f"/>
                <v:stroke miterlimit="83231f" joinstyle="miter"/>
                <v:path arrowok="t" textboxrect="0,0,870085,1682159"/>
              </v:shape>
              <v:shape id="Shape 2438" o:spid="_x0000_s1029" style="position:absolute;left:8490;top:23492;width:5702;height:9604;visibility:visible;mso-wrap-style:square;v-text-anchor:top" coordsize="570222,96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" path="m507284,1859r62938,11596l570222,215949r-4621,-1508c552338,211455,539114,209812,525929,209477v-26368,-670,-52575,3893,-78597,13411c430378,228768,415062,237861,398729,249787v-16383,11862,-36271,29730,-59220,52667c306959,335004,274358,367617,241808,400167l570222,728582r,231800l47803,437963c19545,409705,4966,385410,2261,364049,,344503,4801,328959,14910,318837,76683,257077,138443,195317,200216,133544v22263,-22263,41529,-39383,57467,-53061c274066,68507,289611,57141,303289,47870,346850,24197,390423,7979,437388,2721,460528,492,483740,,507284,1859xe" fillcolor="silver" stroked="f" strokeweight="0">
                <v:fill opacity="32896f"/>
                <v:stroke miterlimit="83231f" joinstyle="miter"/>
                <v:path arrowok="t" textboxrect="0,0,570222,960382"/>
              </v:shape>
              <v:shape id="Shape 2439" o:spid="_x0000_s1030" style="position:absolute;left:14192;top:23627;width:13756;height:17397;visibility:visible;mso-wrap-style:square;v-text-anchor:top" coordsize="1375596,173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" path="m,l8948,1649v48819,14351,97257,34976,146025,66560c203741,99807,252446,140040,301277,188859v46673,46686,84760,93129,114376,137325c445778,372133,466288,416380,480017,459268v14859,44018,21526,86627,21641,128105c501835,628914,496628,670164,485440,709953v23914,-4127,50406,-5093,77026,-1080c590164,713966,620225,720405,651924,732331v31699,11810,66282,26834,103137,46507c791954,798561,833102,820138,877514,847380v128791,77597,258648,153428,387376,231076c1296995,1098573,1319538,1112759,1331298,1120557v12878,8928,22263,16840,27686,22263c1364407,1148243,1369093,1154402,1372154,1160054v3048,5651,3442,11582,2083,19609c1372827,1187638,1368814,1195830,1361867,1205037v-6947,9208,-16726,21018,-30175,34468c1320224,1250986,1309759,1259406,1301224,1265680v-8521,6261,-16725,10274,-25768,10617c1267442,1277656,1259695,1276805,1252291,1273363v-8077,-2768,-17742,-8255,-28422,-14986c1087229,1174176,949396,1091842,812757,1007641,765449,978876,721088,954072,679610,932482,638195,910842,598686,896427,561843,887499v-36893,-8979,-70460,-9550,-102337,-4013c428658,890153,399207,906828,372931,933105v-25820,25831,-51651,51650,-77471,77483c494774,1209901,694088,1409202,893338,1608465v5423,5423,10173,11532,12484,17907c908198,1632710,908032,1639314,906165,1645588v-1358,7912,-4749,15494,-9944,25095c889947,1679217,881527,1689669,870110,1701087v-11468,11467,-21247,19215,-29781,25488c830727,1731770,822536,1735783,814560,1737192v-6896,2490,-12877,2033,-19215,-330c789021,1734488,782861,1729788,777438,1724365l,946927,,715127,144686,859813v37745,-37745,75502,-75502,113195,-113195c288222,716278,308961,682877,318905,648638v10058,-34253,12611,-68784,5372,-105169c318168,508086,304503,472146,282456,435532,259736,399590,231770,364729,198140,331099,142768,275727,88628,236840,35276,214005l,202494,,xe" fillcolor="silver" stroked="f" strokeweight="0">
                <v:fill opacity="32896f"/>
                <v:stroke miterlimit="83231f" joinstyle="miter"/>
                <v:path arrowok="t" textboxrect="0,0,1375596,1739682"/>
              </v:shape>
              <v:shape id="Shape 2436" o:spid="_x0000_s1031" style="position:absolute;left:17940;top:16204;width:6662;height:11955;visibility:visible;mso-wrap-style:square;v-text-anchor:top" coordsize="666172,119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" path="m129823,311v4083,-311,8093,,12468,1105c151054,3499,160718,8985,170320,14637l666172,328820r,195186l240449,250451v-216,228,-444,457,-673,685c331947,392468,423253,534350,514559,676218l666172,910716r,284767l520834,966132c352771,699656,184709,433178,14923,167773,9322,158223,4915,149638,2832,140875,,132747,965,125457,3734,116123,5702,107486,11074,97936,18707,88043,26391,78213,37186,67418,50635,53969,64821,39783,76911,27692,87427,19323,97993,11018,107544,5645,116916,2940,121583,1556,125739,622,129823,311xe" fillcolor="silver" stroked="f" strokeweight="0">
                <v:fill opacity="32896f"/>
                <v:stroke miterlimit="83231f" joinstyle="miter"/>
                <v:path arrowok="t" textboxrect="0,0,666172,1195483"/>
              </v:shape>
              <v:shape id="Shape 2437" o:spid="_x0000_s1032" style="position:absolute;left:24602;top:19493;width:11644;height:14992;visibility:visible;mso-wrap-style:square;v-text-anchor:top" coordsize="1164431,14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" path="m,l302501,191671v266475,168062,532949,336124,798354,505854c1120413,710517,1134421,720359,1144873,729452v9779,9779,15266,19444,17412,28144c1164431,766409,1161485,775680,1154487,784951v-7582,9830,-17348,21641,-31534,35827c1108818,834900,1098087,845746,1088879,852706v-9842,7683,-18085,11633,-25375,12370c1056608,867565,1050614,867108,1044289,864733v-6324,-2362,-13792,-5652,-22327,-10224c883456,764936,743883,677128,605377,587555l242856,950064v89230,135916,176771,272949,266001,408851c514115,1366776,517391,1374231,519754,1380569v3454,7505,3225,14071,2553,21412c521964,1411023,517950,1419215,511677,1427749v-6947,9208,-16053,20346,-28880,33172c470033,1473698,458222,1483464,449015,1490423v-10973,6554,-19609,8865,-28372,6668c411880,1494996,402279,1489458,393122,1479057v-9779,-9766,-19609,-23787,-32550,-43396l,866663,,581896,123171,772404c224212,671363,325304,570258,426396,469166,284785,377332,142577,286378,360,195418l,195186,,xe" fillcolor="silver" stroked="f" strokeweight="0">
                <v:fill opacity="32896f"/>
                <v:stroke miterlimit="83231f" joinstyle="miter"/>
                <v:path arrowok="t" textboxrect="0,0,1164431,1499288"/>
              </v:shape>
              <v:shape id="Shape 2435" o:spid="_x0000_s1033" style="position:absolute;left:23968;top:7230;width:14790;height:18316;visibility:visible;mso-wrap-style:square;v-text-anchor:top" coordsize="1478940,183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" path="m420891,v5931,622,13005,2146,21539,6731c450952,11189,461696,17856,472097,26899v11582,10236,24181,21475,38252,35547c524472,76568,535724,89179,544817,99631v9106,10453,15710,21133,19101,28588c568503,136753,570027,143815,570649,149758v-63,6604,-1702,10389,-5092,13780c459092,270015,352628,376479,246164,482943,405295,642074,564426,801205,723570,960336l1025449,658457v3391,-3391,7175,-5029,12712,-6160c1044093,652919,1051154,654444,1058558,657898v7455,3391,17119,8979,27521,18021c1096531,685025,1110259,697395,1125410,712546v14123,14122,24295,25654,33402,36106c1167905,759104,1174521,769785,1177912,777253v4572,8522,6096,15595,6718,21526c1184580,805383,1184008,810247,1180618,813638,1080033,914222,979386,1014870,878738,1115517v194971,194958,389878,389865,584836,584823c1468996,1705775,1472667,1710804,1475041,1717129v3391,7455,3899,13398,1410,20282c1475041,1745387,1471714,1752905,1466507,1762506v-6324,8585,-14745,19050,-26162,30454c1429550,1803755,1419098,1812175,1410564,1818450v-9602,5206,-17806,9207,-25769,10629c1377899,1831568,1371917,1831112,1364513,1827657v-6337,-2362,-11417,-5982,-16840,-11405c914400,1382979,481076,949655,47815,516394,19558,488137,4978,463842,2261,442481,,422923,4864,407327,14922,397269,145694,266509,276403,135801,407111,5093,410489,1702,414287,63,420891,xe" fillcolor="silver" stroked="f" strokeweight="0">
                <v:fill opacity="32896f"/>
                <v:stroke miterlimit="83231f" joinstyle="miter"/>
                <v:path arrowok="t" textboxrect="0,0,1478940,1831568"/>
              </v:shape>
              <v:shape id="Shape 2434" o:spid="_x0000_s1034" style="position:absolute;left:29142;width:17580;height:17581;visibility:visible;mso-wrap-style:square;v-text-anchor:top" coordsize="1758049,175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" path="m626593,v5930,622,12992,2146,21526,6718c656590,11239,666712,18529,677113,27572v11519,10287,24181,21475,38253,35547c729488,77241,740677,89903,749833,100305v9106,10452,16333,20510,19787,27914c774192,136754,775716,143815,776338,149746v-50,6616,-2374,11074,-5766,14465c688810,245986,607098,327698,525323,409473l1742732,1626883v5423,5422,10110,11582,12484,17907c1757591,1651127,1758049,1657109,1755559,1664005v-1409,7963,-4750,15481,-9944,25095c1739341,1697634,1730921,1708087,1719440,1719554v-10782,10796,-21247,19216,-29768,25490c1680058,1750238,1671866,1754251,1663903,1755661v-6896,2489,-12839,1981,-19215,-330c1638351,1752955,1632255,1748206,1626832,1742783,1221029,1336980,815226,931177,409423,525374,327647,607149,245885,688911,164109,770687v-3340,3327,-7797,5651,-13792,5080c143713,775830,137325,773621,128791,769048v-7404,-3454,-17463,-10680,-27864,-19837c89802,740791,77191,729539,63068,715416,48997,701345,37757,688746,28207,676478,19101,666140,11811,656019,7290,647548,2718,639013,508,632625,572,626021,,620027,2324,615569,5652,612229l612127,5766c615505,2375,619976,51,626593,xe" fillcolor="silver" stroked="f" strokeweight="0">
                <v:fill opacity="32896f"/>
                <v:stroke miterlimit="83231f" joinstyle="miter"/>
                <v:path arrowok="t" textboxrect="0,0,1758049,175815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F7E3" w14:textId="3AF0ACEE"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D06E" w14:textId="77777777" w:rsidR="00000000" w:rsidRDefault="00000000">
    <w:r>
      <w:rPr>
        <w:rFonts w:ascii="Calibri" w:eastAsia="Calibri" w:hAnsi="Calibri" w:cs="Calibri"/>
        <w:noProof/>
      </w:rPr>
      <mc:AlternateContent>
        <mc:Choice Requires="wpg">
          <w:drawing>
            <wp:anchor distT="0" distB="0" distL="114300" distR="114300" simplePos="0" relativeHeight="251661312" behindDoc="1" locked="0" layoutInCell="1" allowOverlap="1" wp14:anchorId="5B81613E" wp14:editId="0D7C6CAE">
              <wp:simplePos x="0" y="0"/>
              <wp:positionH relativeFrom="page">
                <wp:posOffset>1288726</wp:posOffset>
              </wp:positionH>
              <wp:positionV relativeFrom="page">
                <wp:posOffset>2314665</wp:posOffset>
              </wp:positionV>
              <wp:extent cx="4672285" cy="4936237"/>
              <wp:effectExtent l="0" t="0" r="0" b="0"/>
              <wp:wrapNone/>
              <wp:docPr id="2413" name="Group 2413"/>
              <wp:cNvGraphicFramePr/>
              <a:graphic xmlns:a="http://schemas.openxmlformats.org/drawingml/2006/main">
                <a:graphicData uri="http://schemas.microsoft.com/office/word/2010/wordprocessingGroup">
                  <wpg:wgp>
                    <wpg:cNvGrpSpPr/>
                    <wpg:grpSpPr>
                      <a:xfrm>
                        <a:off x="0" y="0"/>
                        <a:ext cx="4672285" cy="4936237"/>
                        <a:chOff x="0" y="0"/>
                        <a:chExt cx="4672285" cy="4936237"/>
                      </a:xfrm>
                    </wpg:grpSpPr>
                    <wps:wsp>
                      <wps:cNvPr id="2420" name="Shape 2420"/>
                      <wps:cNvSpPr/>
                      <wps:spPr>
                        <a:xfrm>
                          <a:off x="0" y="3160317"/>
                          <a:ext cx="907572" cy="1335756"/>
                        </a:xfrm>
                        <a:custGeom>
                          <a:avLst/>
                          <a:gdLst/>
                          <a:ahLst/>
                          <a:cxnLst/>
                          <a:rect l="0" t="0" r="0" b="0"/>
                          <a:pathLst>
                            <a:path w="907572" h="1335756">
                              <a:moveTo>
                                <a:pt x="580014" y="553"/>
                              </a:moveTo>
                              <a:cubicBezTo>
                                <a:pt x="624573" y="1105"/>
                                <a:pt x="670446" y="7083"/>
                                <a:pt x="717461" y="18952"/>
                              </a:cubicBezTo>
                              <a:cubicBezTo>
                                <a:pt x="764730" y="31696"/>
                                <a:pt x="813117" y="48917"/>
                                <a:pt x="862373" y="71174"/>
                              </a:cubicBezTo>
                              <a:lnTo>
                                <a:pt x="907572" y="93762"/>
                              </a:lnTo>
                              <a:lnTo>
                                <a:pt x="907572" y="299837"/>
                              </a:lnTo>
                              <a:lnTo>
                                <a:pt x="865808" y="276574"/>
                              </a:lnTo>
                              <a:cubicBezTo>
                                <a:pt x="828446" y="257566"/>
                                <a:pt x="791572" y="242364"/>
                                <a:pt x="755320" y="230635"/>
                              </a:cubicBezTo>
                              <a:cubicBezTo>
                                <a:pt x="700989" y="213090"/>
                                <a:pt x="648780" y="206446"/>
                                <a:pt x="598393" y="208727"/>
                              </a:cubicBezTo>
                              <a:cubicBezTo>
                                <a:pt x="581597" y="209487"/>
                                <a:pt x="565004" y="211239"/>
                                <a:pt x="548602" y="213909"/>
                              </a:cubicBezTo>
                              <a:cubicBezTo>
                                <a:pt x="482943" y="224527"/>
                                <a:pt x="420776" y="261382"/>
                                <a:pt x="360820" y="321339"/>
                              </a:cubicBezTo>
                              <a:cubicBezTo>
                                <a:pt x="321551" y="360607"/>
                                <a:pt x="282219" y="399939"/>
                                <a:pt x="242888" y="439271"/>
                              </a:cubicBezTo>
                              <a:lnTo>
                                <a:pt x="907572" y="1103956"/>
                              </a:lnTo>
                              <a:lnTo>
                                <a:pt x="907572" y="1335756"/>
                              </a:lnTo>
                              <a:lnTo>
                                <a:pt x="47815" y="475999"/>
                              </a:lnTo>
                              <a:cubicBezTo>
                                <a:pt x="19558" y="447742"/>
                                <a:pt x="4978" y="423447"/>
                                <a:pt x="2261" y="402085"/>
                              </a:cubicBezTo>
                              <a:cubicBezTo>
                                <a:pt x="0" y="382540"/>
                                <a:pt x="4864" y="366931"/>
                                <a:pt x="14973" y="356822"/>
                              </a:cubicBezTo>
                              <a:cubicBezTo>
                                <a:pt x="80759" y="291049"/>
                                <a:pt x="146596" y="225212"/>
                                <a:pt x="212369" y="159426"/>
                              </a:cubicBezTo>
                              <a:cubicBezTo>
                                <a:pt x="287871" y="83938"/>
                                <a:pt x="366928" y="34369"/>
                                <a:pt x="450444" y="14710"/>
                              </a:cubicBezTo>
                              <a:cubicBezTo>
                                <a:pt x="492208" y="4874"/>
                                <a:pt x="535454" y="0"/>
                                <a:pt x="580014" y="55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21" name="Shape 2421"/>
                      <wps:cNvSpPr/>
                      <wps:spPr>
                        <a:xfrm>
                          <a:off x="907572" y="3254079"/>
                          <a:ext cx="870085" cy="1682159"/>
                        </a:xfrm>
                        <a:custGeom>
                          <a:avLst/>
                          <a:gdLst/>
                          <a:ahLst/>
                          <a:cxnLst/>
                          <a:rect l="0" t="0" r="0" b="0"/>
                          <a:pathLst>
                            <a:path w="870085" h="1682159">
                              <a:moveTo>
                                <a:pt x="0" y="0"/>
                              </a:moveTo>
                              <a:lnTo>
                                <a:pt x="29304" y="14644"/>
                              </a:lnTo>
                              <a:cubicBezTo>
                                <a:pt x="54334" y="28360"/>
                                <a:pt x="79551" y="43405"/>
                                <a:pt x="104922" y="59848"/>
                              </a:cubicBezTo>
                              <a:cubicBezTo>
                                <a:pt x="206421" y="125634"/>
                                <a:pt x="310904" y="211918"/>
                                <a:pt x="416187" y="317201"/>
                              </a:cubicBezTo>
                              <a:cubicBezTo>
                                <a:pt x="537688" y="438702"/>
                                <a:pt x="634144" y="554716"/>
                                <a:pt x="705074" y="664063"/>
                              </a:cubicBezTo>
                              <a:cubicBezTo>
                                <a:pt x="777172" y="774490"/>
                                <a:pt x="823069" y="877449"/>
                                <a:pt x="846577" y="973968"/>
                              </a:cubicBezTo>
                              <a:cubicBezTo>
                                <a:pt x="870085" y="1070489"/>
                                <a:pt x="868218" y="1161866"/>
                                <a:pt x="844317" y="1245329"/>
                              </a:cubicBezTo>
                              <a:cubicBezTo>
                                <a:pt x="820466" y="1328743"/>
                                <a:pt x="770847" y="1407737"/>
                                <a:pt x="696082" y="1482502"/>
                              </a:cubicBezTo>
                              <a:lnTo>
                                <a:pt x="511462" y="1667122"/>
                              </a:lnTo>
                              <a:cubicBezTo>
                                <a:pt x="501353" y="1677231"/>
                                <a:pt x="485808" y="1682159"/>
                                <a:pt x="465133" y="1678768"/>
                              </a:cubicBezTo>
                              <a:cubicBezTo>
                                <a:pt x="444838" y="1677129"/>
                                <a:pt x="420543" y="1662550"/>
                                <a:pt x="392349" y="1634343"/>
                              </a:cubicBezTo>
                              <a:lnTo>
                                <a:pt x="0" y="1241994"/>
                              </a:lnTo>
                              <a:lnTo>
                                <a:pt x="0" y="1010194"/>
                              </a:lnTo>
                              <a:lnTo>
                                <a:pt x="427947" y="1438141"/>
                              </a:lnTo>
                              <a:cubicBezTo>
                                <a:pt x="467723" y="1398352"/>
                                <a:pt x="507512" y="1358575"/>
                                <a:pt x="547238" y="1318850"/>
                              </a:cubicBezTo>
                              <a:cubicBezTo>
                                <a:pt x="603182" y="1262906"/>
                                <a:pt x="639351" y="1205718"/>
                                <a:pt x="654439" y="1144403"/>
                              </a:cubicBezTo>
                              <a:cubicBezTo>
                                <a:pt x="669526" y="1083087"/>
                                <a:pt x="668675" y="1017708"/>
                                <a:pt x="647035" y="945648"/>
                              </a:cubicBezTo>
                              <a:cubicBezTo>
                                <a:pt x="625445" y="873550"/>
                                <a:pt x="588373" y="796131"/>
                                <a:pt x="530335" y="712996"/>
                              </a:cubicBezTo>
                              <a:cubicBezTo>
                                <a:pt x="473375" y="630942"/>
                                <a:pt x="397315" y="542219"/>
                                <a:pt x="301811" y="446728"/>
                              </a:cubicBezTo>
                              <a:cubicBezTo>
                                <a:pt x="225865" y="370769"/>
                                <a:pt x="149118" y="306571"/>
                                <a:pt x="71649" y="251593"/>
                              </a:cubicBezTo>
                              <a:cubicBezTo>
                                <a:pt x="52548" y="238115"/>
                                <a:pt x="33535" y="225672"/>
                                <a:pt x="14627" y="214223"/>
                              </a:cubicBezTo>
                              <a:lnTo>
                                <a:pt x="0" y="2060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8" name="Shape 2418"/>
                      <wps:cNvSpPr/>
                      <wps:spPr>
                        <a:xfrm>
                          <a:off x="849075" y="2349287"/>
                          <a:ext cx="570222" cy="960382"/>
                        </a:xfrm>
                        <a:custGeom>
                          <a:avLst/>
                          <a:gdLst/>
                          <a:ahLst/>
                          <a:cxnLst/>
                          <a:rect l="0" t="0" r="0" b="0"/>
                          <a:pathLst>
                            <a:path w="570222" h="960382">
                              <a:moveTo>
                                <a:pt x="507284" y="1859"/>
                              </a:moveTo>
                              <a:lnTo>
                                <a:pt x="570222" y="13455"/>
                              </a:lnTo>
                              <a:lnTo>
                                <a:pt x="570222" y="215949"/>
                              </a:lnTo>
                              <a:lnTo>
                                <a:pt x="565601" y="214441"/>
                              </a:lnTo>
                              <a:cubicBezTo>
                                <a:pt x="552338" y="211455"/>
                                <a:pt x="539114" y="209812"/>
                                <a:pt x="525929" y="209477"/>
                              </a:cubicBezTo>
                              <a:cubicBezTo>
                                <a:pt x="499561" y="208807"/>
                                <a:pt x="473354" y="213370"/>
                                <a:pt x="447332" y="222888"/>
                              </a:cubicBezTo>
                              <a:cubicBezTo>
                                <a:pt x="430378" y="228768"/>
                                <a:pt x="415062" y="237861"/>
                                <a:pt x="398729" y="249787"/>
                              </a:cubicBezTo>
                              <a:cubicBezTo>
                                <a:pt x="382346" y="261649"/>
                                <a:pt x="362458" y="279517"/>
                                <a:pt x="339509" y="302454"/>
                              </a:cubicBezTo>
                              <a:cubicBezTo>
                                <a:pt x="306959" y="335004"/>
                                <a:pt x="274358" y="367617"/>
                                <a:pt x="241808" y="400167"/>
                              </a:cubicBezTo>
                              <a:lnTo>
                                <a:pt x="570222" y="728582"/>
                              </a:lnTo>
                              <a:lnTo>
                                <a:pt x="570222" y="960382"/>
                              </a:lnTo>
                              <a:lnTo>
                                <a:pt x="47803" y="437963"/>
                              </a:lnTo>
                              <a:cubicBezTo>
                                <a:pt x="19545" y="409705"/>
                                <a:pt x="4966" y="385410"/>
                                <a:pt x="2261" y="364049"/>
                              </a:cubicBezTo>
                              <a:cubicBezTo>
                                <a:pt x="0" y="344503"/>
                                <a:pt x="4801" y="328959"/>
                                <a:pt x="14910" y="318837"/>
                              </a:cubicBezTo>
                              <a:cubicBezTo>
                                <a:pt x="76683" y="257077"/>
                                <a:pt x="138443" y="195317"/>
                                <a:pt x="200216" y="133544"/>
                              </a:cubicBezTo>
                              <a:cubicBezTo>
                                <a:pt x="222479" y="111281"/>
                                <a:pt x="241745" y="94161"/>
                                <a:pt x="257683" y="80483"/>
                              </a:cubicBezTo>
                              <a:cubicBezTo>
                                <a:pt x="274066" y="68507"/>
                                <a:pt x="289611" y="57141"/>
                                <a:pt x="303289" y="47870"/>
                              </a:cubicBezTo>
                              <a:cubicBezTo>
                                <a:pt x="346850" y="24197"/>
                                <a:pt x="390423" y="7979"/>
                                <a:pt x="437388" y="2721"/>
                              </a:cubicBezTo>
                              <a:cubicBezTo>
                                <a:pt x="460528" y="492"/>
                                <a:pt x="483740" y="0"/>
                                <a:pt x="507284" y="18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9" name="Shape 2419"/>
                      <wps:cNvSpPr/>
                      <wps:spPr>
                        <a:xfrm>
                          <a:off x="1419297" y="2362742"/>
                          <a:ext cx="1375596" cy="1739682"/>
                        </a:xfrm>
                        <a:custGeom>
                          <a:avLst/>
                          <a:gdLst/>
                          <a:ahLst/>
                          <a:cxnLst/>
                          <a:rect l="0" t="0" r="0" b="0"/>
                          <a:pathLst>
                            <a:path w="1375596" h="1739682">
                              <a:moveTo>
                                <a:pt x="0" y="0"/>
                              </a:moveTo>
                              <a:lnTo>
                                <a:pt x="8948" y="1649"/>
                              </a:lnTo>
                              <a:cubicBezTo>
                                <a:pt x="57767" y="16000"/>
                                <a:pt x="106205" y="36625"/>
                                <a:pt x="154973" y="68209"/>
                              </a:cubicBezTo>
                              <a:cubicBezTo>
                                <a:pt x="203741" y="99807"/>
                                <a:pt x="252446" y="140040"/>
                                <a:pt x="301277" y="188859"/>
                              </a:cubicBezTo>
                              <a:cubicBezTo>
                                <a:pt x="347950" y="235545"/>
                                <a:pt x="386037" y="281988"/>
                                <a:pt x="415653" y="326184"/>
                              </a:cubicBezTo>
                              <a:cubicBezTo>
                                <a:pt x="445778" y="372133"/>
                                <a:pt x="466288" y="416380"/>
                                <a:pt x="480017" y="459268"/>
                              </a:cubicBezTo>
                              <a:cubicBezTo>
                                <a:pt x="494876" y="503286"/>
                                <a:pt x="501543" y="545895"/>
                                <a:pt x="501658" y="587373"/>
                              </a:cubicBezTo>
                              <a:cubicBezTo>
                                <a:pt x="501835" y="628914"/>
                                <a:pt x="496628" y="670164"/>
                                <a:pt x="485440" y="709953"/>
                              </a:cubicBezTo>
                              <a:cubicBezTo>
                                <a:pt x="509354" y="705826"/>
                                <a:pt x="535846" y="704860"/>
                                <a:pt x="562466" y="708873"/>
                              </a:cubicBezTo>
                              <a:cubicBezTo>
                                <a:pt x="590164" y="713966"/>
                                <a:pt x="620225" y="720405"/>
                                <a:pt x="651924" y="732331"/>
                              </a:cubicBezTo>
                              <a:cubicBezTo>
                                <a:pt x="683623" y="744141"/>
                                <a:pt x="718206" y="759165"/>
                                <a:pt x="755061" y="778838"/>
                              </a:cubicBezTo>
                              <a:cubicBezTo>
                                <a:pt x="791954" y="798561"/>
                                <a:pt x="833102" y="820138"/>
                                <a:pt x="877514" y="847380"/>
                              </a:cubicBezTo>
                              <a:cubicBezTo>
                                <a:pt x="1006305" y="924977"/>
                                <a:pt x="1136162" y="1000808"/>
                                <a:pt x="1264890" y="1078456"/>
                              </a:cubicBezTo>
                              <a:cubicBezTo>
                                <a:pt x="1296995" y="1098573"/>
                                <a:pt x="1319538" y="1112759"/>
                                <a:pt x="1331298" y="1120557"/>
                              </a:cubicBezTo>
                              <a:cubicBezTo>
                                <a:pt x="1344176" y="1129485"/>
                                <a:pt x="1353561" y="1137397"/>
                                <a:pt x="1358984" y="1142820"/>
                              </a:cubicBezTo>
                              <a:cubicBezTo>
                                <a:pt x="1364407" y="1148243"/>
                                <a:pt x="1369093" y="1154402"/>
                                <a:pt x="1372154" y="1160054"/>
                              </a:cubicBezTo>
                              <a:cubicBezTo>
                                <a:pt x="1375202" y="1165705"/>
                                <a:pt x="1375596" y="1171636"/>
                                <a:pt x="1374237" y="1179663"/>
                              </a:cubicBezTo>
                              <a:cubicBezTo>
                                <a:pt x="1372827" y="1187638"/>
                                <a:pt x="1368814" y="1195830"/>
                                <a:pt x="1361867" y="1205037"/>
                              </a:cubicBezTo>
                              <a:cubicBezTo>
                                <a:pt x="1354920" y="1214245"/>
                                <a:pt x="1345141" y="1226055"/>
                                <a:pt x="1331692" y="1239505"/>
                              </a:cubicBezTo>
                              <a:cubicBezTo>
                                <a:pt x="1320224" y="1250986"/>
                                <a:pt x="1309759" y="1259406"/>
                                <a:pt x="1301224" y="1265680"/>
                              </a:cubicBezTo>
                              <a:cubicBezTo>
                                <a:pt x="1292703" y="1271941"/>
                                <a:pt x="1284499" y="1275954"/>
                                <a:pt x="1275456" y="1276297"/>
                              </a:cubicBezTo>
                              <a:cubicBezTo>
                                <a:pt x="1267442" y="1277656"/>
                                <a:pt x="1259695" y="1276805"/>
                                <a:pt x="1252291" y="1273363"/>
                              </a:cubicBezTo>
                              <a:cubicBezTo>
                                <a:pt x="1244214" y="1270595"/>
                                <a:pt x="1234549" y="1265108"/>
                                <a:pt x="1223869" y="1258377"/>
                              </a:cubicBezTo>
                              <a:cubicBezTo>
                                <a:pt x="1087229" y="1174176"/>
                                <a:pt x="949396" y="1091842"/>
                                <a:pt x="812757" y="1007641"/>
                              </a:cubicBezTo>
                              <a:cubicBezTo>
                                <a:pt x="765449" y="978876"/>
                                <a:pt x="721088" y="954072"/>
                                <a:pt x="679610" y="932482"/>
                              </a:cubicBezTo>
                              <a:cubicBezTo>
                                <a:pt x="638195" y="910842"/>
                                <a:pt x="598686" y="896427"/>
                                <a:pt x="561843" y="887499"/>
                              </a:cubicBezTo>
                              <a:cubicBezTo>
                                <a:pt x="524950" y="878520"/>
                                <a:pt x="491383" y="877949"/>
                                <a:pt x="459506" y="883486"/>
                              </a:cubicBezTo>
                              <a:cubicBezTo>
                                <a:pt x="428658" y="890153"/>
                                <a:pt x="399207" y="906828"/>
                                <a:pt x="372931" y="933105"/>
                              </a:cubicBezTo>
                              <a:cubicBezTo>
                                <a:pt x="347111" y="958936"/>
                                <a:pt x="321280" y="984755"/>
                                <a:pt x="295460" y="1010588"/>
                              </a:cubicBezTo>
                              <a:cubicBezTo>
                                <a:pt x="494774" y="1209901"/>
                                <a:pt x="694088" y="1409202"/>
                                <a:pt x="893338" y="1608465"/>
                              </a:cubicBezTo>
                              <a:cubicBezTo>
                                <a:pt x="898761" y="1613888"/>
                                <a:pt x="903511" y="1619997"/>
                                <a:pt x="905822" y="1626372"/>
                              </a:cubicBezTo>
                              <a:cubicBezTo>
                                <a:pt x="908198" y="1632710"/>
                                <a:pt x="908032" y="1639314"/>
                                <a:pt x="906165" y="1645588"/>
                              </a:cubicBezTo>
                              <a:cubicBezTo>
                                <a:pt x="904807" y="1653500"/>
                                <a:pt x="901416" y="1661082"/>
                                <a:pt x="896221" y="1670683"/>
                              </a:cubicBezTo>
                              <a:cubicBezTo>
                                <a:pt x="889947" y="1679217"/>
                                <a:pt x="881527" y="1689669"/>
                                <a:pt x="870110" y="1701087"/>
                              </a:cubicBezTo>
                              <a:cubicBezTo>
                                <a:pt x="858642" y="1712554"/>
                                <a:pt x="848863" y="1720302"/>
                                <a:pt x="840329" y="1726575"/>
                              </a:cubicBezTo>
                              <a:cubicBezTo>
                                <a:pt x="830727" y="1731770"/>
                                <a:pt x="822536" y="1735783"/>
                                <a:pt x="814560" y="1737192"/>
                              </a:cubicBezTo>
                              <a:cubicBezTo>
                                <a:pt x="807664" y="1739682"/>
                                <a:pt x="801683" y="1739225"/>
                                <a:pt x="795345" y="1736862"/>
                              </a:cubicBezTo>
                              <a:cubicBezTo>
                                <a:pt x="789021" y="1734488"/>
                                <a:pt x="782861" y="1729788"/>
                                <a:pt x="777438" y="1724365"/>
                              </a:cubicBezTo>
                              <a:lnTo>
                                <a:pt x="0" y="946927"/>
                              </a:lnTo>
                              <a:lnTo>
                                <a:pt x="0" y="715127"/>
                              </a:lnTo>
                              <a:lnTo>
                                <a:pt x="144686" y="859813"/>
                              </a:lnTo>
                              <a:cubicBezTo>
                                <a:pt x="182431" y="822068"/>
                                <a:pt x="220188" y="784311"/>
                                <a:pt x="257881" y="746618"/>
                              </a:cubicBezTo>
                              <a:cubicBezTo>
                                <a:pt x="288222" y="716278"/>
                                <a:pt x="308961" y="682877"/>
                                <a:pt x="318905" y="648638"/>
                              </a:cubicBezTo>
                              <a:cubicBezTo>
                                <a:pt x="328963" y="614385"/>
                                <a:pt x="331516" y="579854"/>
                                <a:pt x="324277" y="543469"/>
                              </a:cubicBezTo>
                              <a:cubicBezTo>
                                <a:pt x="318168" y="508086"/>
                                <a:pt x="304503" y="472146"/>
                                <a:pt x="282456" y="435532"/>
                              </a:cubicBezTo>
                              <a:cubicBezTo>
                                <a:pt x="259736" y="399590"/>
                                <a:pt x="231770" y="364729"/>
                                <a:pt x="198140" y="331099"/>
                              </a:cubicBezTo>
                              <a:cubicBezTo>
                                <a:pt x="142768" y="275727"/>
                                <a:pt x="88628" y="236840"/>
                                <a:pt x="35276" y="214005"/>
                              </a:cubicBezTo>
                              <a:lnTo>
                                <a:pt x="0" y="20249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6" name="Shape 2416"/>
                      <wps:cNvSpPr/>
                      <wps:spPr>
                        <a:xfrm>
                          <a:off x="1794034" y="1620487"/>
                          <a:ext cx="666172" cy="1195483"/>
                        </a:xfrm>
                        <a:custGeom>
                          <a:avLst/>
                          <a:gdLst/>
                          <a:ahLst/>
                          <a:cxnLst/>
                          <a:rect l="0" t="0" r="0" b="0"/>
                          <a:pathLst>
                            <a:path w="666172" h="1195483">
                              <a:moveTo>
                                <a:pt x="129823" y="311"/>
                              </a:moveTo>
                              <a:cubicBezTo>
                                <a:pt x="133906" y="0"/>
                                <a:pt x="137916" y="311"/>
                                <a:pt x="142291" y="1416"/>
                              </a:cubicBezTo>
                              <a:cubicBezTo>
                                <a:pt x="151054" y="3499"/>
                                <a:pt x="160718" y="8985"/>
                                <a:pt x="170320" y="14637"/>
                              </a:cubicBezTo>
                              <a:lnTo>
                                <a:pt x="666172" y="328820"/>
                              </a:lnTo>
                              <a:lnTo>
                                <a:pt x="666172" y="524006"/>
                              </a:lnTo>
                              <a:lnTo>
                                <a:pt x="240449" y="250451"/>
                              </a:lnTo>
                              <a:cubicBezTo>
                                <a:pt x="240233" y="250679"/>
                                <a:pt x="240005" y="250908"/>
                                <a:pt x="239776" y="251136"/>
                              </a:cubicBezTo>
                              <a:cubicBezTo>
                                <a:pt x="331947" y="392468"/>
                                <a:pt x="423253" y="534350"/>
                                <a:pt x="514559" y="676218"/>
                              </a:cubicBezTo>
                              <a:lnTo>
                                <a:pt x="666172" y="910716"/>
                              </a:lnTo>
                              <a:lnTo>
                                <a:pt x="666172" y="1195483"/>
                              </a:lnTo>
                              <a:lnTo>
                                <a:pt x="520834" y="966132"/>
                              </a:lnTo>
                              <a:cubicBezTo>
                                <a:pt x="352771" y="699656"/>
                                <a:pt x="184709" y="433178"/>
                                <a:pt x="14923" y="167773"/>
                              </a:cubicBezTo>
                              <a:cubicBezTo>
                                <a:pt x="9322" y="158223"/>
                                <a:pt x="4915" y="149638"/>
                                <a:pt x="2832" y="140875"/>
                              </a:cubicBezTo>
                              <a:cubicBezTo>
                                <a:pt x="0" y="132747"/>
                                <a:pt x="965" y="125457"/>
                                <a:pt x="3734" y="116123"/>
                              </a:cubicBezTo>
                              <a:cubicBezTo>
                                <a:pt x="5702" y="107486"/>
                                <a:pt x="11074" y="97936"/>
                                <a:pt x="18707" y="88043"/>
                              </a:cubicBezTo>
                              <a:cubicBezTo>
                                <a:pt x="26391" y="78213"/>
                                <a:pt x="37186" y="67418"/>
                                <a:pt x="50635" y="53969"/>
                              </a:cubicBezTo>
                              <a:cubicBezTo>
                                <a:pt x="64821" y="39783"/>
                                <a:pt x="76911" y="27692"/>
                                <a:pt x="87427" y="19323"/>
                              </a:cubicBezTo>
                              <a:cubicBezTo>
                                <a:pt x="97993" y="11018"/>
                                <a:pt x="107544" y="5645"/>
                                <a:pt x="116916" y="2940"/>
                              </a:cubicBezTo>
                              <a:cubicBezTo>
                                <a:pt x="121583" y="1556"/>
                                <a:pt x="125739" y="622"/>
                                <a:pt x="129823" y="31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7" name="Shape 2417"/>
                      <wps:cNvSpPr/>
                      <wps:spPr>
                        <a:xfrm>
                          <a:off x="2460206" y="1949307"/>
                          <a:ext cx="1164431" cy="1499288"/>
                        </a:xfrm>
                        <a:custGeom>
                          <a:avLst/>
                          <a:gdLst/>
                          <a:ahLst/>
                          <a:cxnLst/>
                          <a:rect l="0" t="0" r="0" b="0"/>
                          <a:pathLst>
                            <a:path w="1164431" h="1499288">
                              <a:moveTo>
                                <a:pt x="0" y="0"/>
                              </a:moveTo>
                              <a:lnTo>
                                <a:pt x="302501" y="191671"/>
                              </a:lnTo>
                              <a:cubicBezTo>
                                <a:pt x="568976" y="359733"/>
                                <a:pt x="835450" y="527795"/>
                                <a:pt x="1100855" y="697525"/>
                              </a:cubicBezTo>
                              <a:cubicBezTo>
                                <a:pt x="1120413" y="710517"/>
                                <a:pt x="1134421" y="720359"/>
                                <a:pt x="1144873" y="729452"/>
                              </a:cubicBezTo>
                              <a:cubicBezTo>
                                <a:pt x="1154652" y="739231"/>
                                <a:pt x="1160139" y="748896"/>
                                <a:pt x="1162285" y="757596"/>
                              </a:cubicBezTo>
                              <a:cubicBezTo>
                                <a:pt x="1164431" y="766409"/>
                                <a:pt x="1161485" y="775680"/>
                                <a:pt x="1154487" y="784951"/>
                              </a:cubicBezTo>
                              <a:cubicBezTo>
                                <a:pt x="1146905" y="794781"/>
                                <a:pt x="1137139" y="806592"/>
                                <a:pt x="1122953" y="820778"/>
                              </a:cubicBezTo>
                              <a:cubicBezTo>
                                <a:pt x="1108818" y="834900"/>
                                <a:pt x="1098087" y="845746"/>
                                <a:pt x="1088879" y="852706"/>
                              </a:cubicBezTo>
                              <a:cubicBezTo>
                                <a:pt x="1079037" y="860389"/>
                                <a:pt x="1070794" y="864339"/>
                                <a:pt x="1063504" y="865076"/>
                              </a:cubicBezTo>
                              <a:cubicBezTo>
                                <a:pt x="1056608" y="867565"/>
                                <a:pt x="1050614" y="867108"/>
                                <a:pt x="1044289" y="864733"/>
                              </a:cubicBezTo>
                              <a:cubicBezTo>
                                <a:pt x="1037965" y="862371"/>
                                <a:pt x="1030497" y="859081"/>
                                <a:pt x="1021962" y="854509"/>
                              </a:cubicBezTo>
                              <a:cubicBezTo>
                                <a:pt x="883456" y="764936"/>
                                <a:pt x="743883" y="677128"/>
                                <a:pt x="605377" y="587555"/>
                              </a:cubicBezTo>
                              <a:lnTo>
                                <a:pt x="242856" y="950064"/>
                              </a:lnTo>
                              <a:cubicBezTo>
                                <a:pt x="332086" y="1085980"/>
                                <a:pt x="419627" y="1223013"/>
                                <a:pt x="508857" y="1358915"/>
                              </a:cubicBezTo>
                              <a:cubicBezTo>
                                <a:pt x="514115" y="1366776"/>
                                <a:pt x="517391" y="1374231"/>
                                <a:pt x="519754" y="1380569"/>
                              </a:cubicBezTo>
                              <a:cubicBezTo>
                                <a:pt x="523208" y="1388074"/>
                                <a:pt x="522979" y="1394640"/>
                                <a:pt x="522307" y="1401981"/>
                              </a:cubicBezTo>
                              <a:cubicBezTo>
                                <a:pt x="521964" y="1411023"/>
                                <a:pt x="517950" y="1419215"/>
                                <a:pt x="511677" y="1427749"/>
                              </a:cubicBezTo>
                              <a:cubicBezTo>
                                <a:pt x="504730" y="1436957"/>
                                <a:pt x="495624" y="1448095"/>
                                <a:pt x="482797" y="1460921"/>
                              </a:cubicBezTo>
                              <a:cubicBezTo>
                                <a:pt x="470033" y="1473698"/>
                                <a:pt x="458222" y="1483464"/>
                                <a:pt x="449015" y="1490423"/>
                              </a:cubicBezTo>
                              <a:cubicBezTo>
                                <a:pt x="438042" y="1496977"/>
                                <a:pt x="429406" y="1499288"/>
                                <a:pt x="420643" y="1497091"/>
                              </a:cubicBezTo>
                              <a:cubicBezTo>
                                <a:pt x="411880" y="1494996"/>
                                <a:pt x="402279" y="1489458"/>
                                <a:pt x="393122" y="1479057"/>
                              </a:cubicBezTo>
                              <a:cubicBezTo>
                                <a:pt x="383343" y="1469291"/>
                                <a:pt x="373513" y="1455270"/>
                                <a:pt x="360572" y="1435661"/>
                              </a:cubicBezTo>
                              <a:lnTo>
                                <a:pt x="0" y="866663"/>
                              </a:lnTo>
                              <a:lnTo>
                                <a:pt x="0" y="581896"/>
                              </a:lnTo>
                              <a:lnTo>
                                <a:pt x="123171" y="772404"/>
                              </a:lnTo>
                              <a:cubicBezTo>
                                <a:pt x="224212" y="671363"/>
                                <a:pt x="325304" y="570258"/>
                                <a:pt x="426396" y="469166"/>
                              </a:cubicBezTo>
                              <a:cubicBezTo>
                                <a:pt x="284785" y="377332"/>
                                <a:pt x="142577" y="286378"/>
                                <a:pt x="360" y="195418"/>
                              </a:cubicBezTo>
                              <a:lnTo>
                                <a:pt x="0" y="19518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5" name="Shape 2415"/>
                      <wps:cNvSpPr/>
                      <wps:spPr>
                        <a:xfrm>
                          <a:off x="2396881" y="723044"/>
                          <a:ext cx="1478940" cy="1831568"/>
                        </a:xfrm>
                        <a:custGeom>
                          <a:avLst/>
                          <a:gdLst/>
                          <a:ahLst/>
                          <a:cxnLst/>
                          <a:rect l="0" t="0" r="0" b="0"/>
                          <a:pathLst>
                            <a:path w="1478940" h="1831568">
                              <a:moveTo>
                                <a:pt x="420891" y="0"/>
                              </a:moveTo>
                              <a:cubicBezTo>
                                <a:pt x="426822" y="622"/>
                                <a:pt x="433896" y="2146"/>
                                <a:pt x="442430" y="6731"/>
                              </a:cubicBezTo>
                              <a:cubicBezTo>
                                <a:pt x="450952" y="11189"/>
                                <a:pt x="461696" y="17856"/>
                                <a:pt x="472097" y="26899"/>
                              </a:cubicBezTo>
                              <a:cubicBezTo>
                                <a:pt x="483679" y="37135"/>
                                <a:pt x="496278" y="48374"/>
                                <a:pt x="510349" y="62446"/>
                              </a:cubicBezTo>
                              <a:cubicBezTo>
                                <a:pt x="524472" y="76568"/>
                                <a:pt x="535724" y="89179"/>
                                <a:pt x="544817" y="99631"/>
                              </a:cubicBezTo>
                              <a:cubicBezTo>
                                <a:pt x="553923" y="110084"/>
                                <a:pt x="560527" y="120764"/>
                                <a:pt x="563918" y="128219"/>
                              </a:cubicBezTo>
                              <a:cubicBezTo>
                                <a:pt x="568503" y="136753"/>
                                <a:pt x="570027" y="143815"/>
                                <a:pt x="570649" y="149758"/>
                              </a:cubicBezTo>
                              <a:cubicBezTo>
                                <a:pt x="570586" y="156362"/>
                                <a:pt x="568947" y="160147"/>
                                <a:pt x="565557" y="163538"/>
                              </a:cubicBezTo>
                              <a:cubicBezTo>
                                <a:pt x="459092" y="270015"/>
                                <a:pt x="352628" y="376479"/>
                                <a:pt x="246164" y="482943"/>
                              </a:cubicBezTo>
                              <a:cubicBezTo>
                                <a:pt x="405295" y="642074"/>
                                <a:pt x="564426" y="801205"/>
                                <a:pt x="723570" y="960336"/>
                              </a:cubicBezTo>
                              <a:lnTo>
                                <a:pt x="1025449" y="658457"/>
                              </a:lnTo>
                              <a:cubicBezTo>
                                <a:pt x="1028840" y="655066"/>
                                <a:pt x="1032624" y="653428"/>
                                <a:pt x="1038161" y="652297"/>
                              </a:cubicBezTo>
                              <a:cubicBezTo>
                                <a:pt x="1044093" y="652919"/>
                                <a:pt x="1051154" y="654444"/>
                                <a:pt x="1058558" y="657898"/>
                              </a:cubicBezTo>
                              <a:cubicBezTo>
                                <a:pt x="1066013" y="661289"/>
                                <a:pt x="1075677" y="666877"/>
                                <a:pt x="1086079" y="675919"/>
                              </a:cubicBezTo>
                              <a:cubicBezTo>
                                <a:pt x="1096531" y="685025"/>
                                <a:pt x="1110259" y="697395"/>
                                <a:pt x="1125410" y="712546"/>
                              </a:cubicBezTo>
                              <a:cubicBezTo>
                                <a:pt x="1139533" y="726668"/>
                                <a:pt x="1149705" y="738200"/>
                                <a:pt x="1158812" y="748652"/>
                              </a:cubicBezTo>
                              <a:cubicBezTo>
                                <a:pt x="1167905" y="759104"/>
                                <a:pt x="1174521" y="769785"/>
                                <a:pt x="1177912" y="777253"/>
                              </a:cubicBezTo>
                              <a:cubicBezTo>
                                <a:pt x="1182484" y="785775"/>
                                <a:pt x="1184008" y="792848"/>
                                <a:pt x="1184630" y="798779"/>
                              </a:cubicBezTo>
                              <a:cubicBezTo>
                                <a:pt x="1184580" y="805383"/>
                                <a:pt x="1184008" y="810247"/>
                                <a:pt x="1180618" y="813638"/>
                              </a:cubicBezTo>
                              <a:cubicBezTo>
                                <a:pt x="1080033" y="914222"/>
                                <a:pt x="979386" y="1014870"/>
                                <a:pt x="878738" y="1115517"/>
                              </a:cubicBezTo>
                              <a:cubicBezTo>
                                <a:pt x="1073709" y="1310475"/>
                                <a:pt x="1268616" y="1505382"/>
                                <a:pt x="1463574" y="1700340"/>
                              </a:cubicBezTo>
                              <a:cubicBezTo>
                                <a:pt x="1468996" y="1705775"/>
                                <a:pt x="1472667" y="1710804"/>
                                <a:pt x="1475041" y="1717129"/>
                              </a:cubicBezTo>
                              <a:cubicBezTo>
                                <a:pt x="1478432" y="1724584"/>
                                <a:pt x="1478940" y="1730527"/>
                                <a:pt x="1476451" y="1737411"/>
                              </a:cubicBezTo>
                              <a:cubicBezTo>
                                <a:pt x="1475041" y="1745387"/>
                                <a:pt x="1471714" y="1752905"/>
                                <a:pt x="1466507" y="1762506"/>
                              </a:cubicBezTo>
                              <a:cubicBezTo>
                                <a:pt x="1460183" y="1771091"/>
                                <a:pt x="1451762" y="1781556"/>
                                <a:pt x="1440345" y="1792960"/>
                              </a:cubicBezTo>
                              <a:cubicBezTo>
                                <a:pt x="1429550" y="1803755"/>
                                <a:pt x="1419098" y="1812175"/>
                                <a:pt x="1410564" y="1818450"/>
                              </a:cubicBezTo>
                              <a:cubicBezTo>
                                <a:pt x="1400962" y="1823656"/>
                                <a:pt x="1392758" y="1827657"/>
                                <a:pt x="1384795" y="1829079"/>
                              </a:cubicBezTo>
                              <a:cubicBezTo>
                                <a:pt x="1377899" y="1831568"/>
                                <a:pt x="1371917" y="1831112"/>
                                <a:pt x="1364513" y="1827657"/>
                              </a:cubicBezTo>
                              <a:cubicBezTo>
                                <a:pt x="1358176" y="1825295"/>
                                <a:pt x="1353096" y="1821675"/>
                                <a:pt x="1347673" y="1816252"/>
                              </a:cubicBezTo>
                              <a:cubicBezTo>
                                <a:pt x="914400" y="1382979"/>
                                <a:pt x="481076" y="949655"/>
                                <a:pt x="47815" y="516394"/>
                              </a:cubicBezTo>
                              <a:cubicBezTo>
                                <a:pt x="19558" y="488137"/>
                                <a:pt x="4978" y="463842"/>
                                <a:pt x="2261" y="442481"/>
                              </a:cubicBezTo>
                              <a:cubicBezTo>
                                <a:pt x="0" y="422923"/>
                                <a:pt x="4864" y="407327"/>
                                <a:pt x="14922" y="397269"/>
                              </a:cubicBezTo>
                              <a:cubicBezTo>
                                <a:pt x="145694" y="266509"/>
                                <a:pt x="276403" y="135801"/>
                                <a:pt x="407111" y="5093"/>
                              </a:cubicBezTo>
                              <a:cubicBezTo>
                                <a:pt x="410489" y="1702"/>
                                <a:pt x="414287" y="63"/>
                                <a:pt x="42089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4" name="Shape 2414"/>
                      <wps:cNvSpPr/>
                      <wps:spPr>
                        <a:xfrm>
                          <a:off x="2914236" y="0"/>
                          <a:ext cx="1758049" cy="1758150"/>
                        </a:xfrm>
                        <a:custGeom>
                          <a:avLst/>
                          <a:gdLst/>
                          <a:ahLst/>
                          <a:cxnLst/>
                          <a:rect l="0" t="0" r="0" b="0"/>
                          <a:pathLst>
                            <a:path w="1758049" h="1758150">
                              <a:moveTo>
                                <a:pt x="626593" y="0"/>
                              </a:moveTo>
                              <a:cubicBezTo>
                                <a:pt x="632523" y="622"/>
                                <a:pt x="639585" y="2146"/>
                                <a:pt x="648119" y="6718"/>
                              </a:cubicBezTo>
                              <a:cubicBezTo>
                                <a:pt x="656590" y="11239"/>
                                <a:pt x="666712" y="18529"/>
                                <a:pt x="677113" y="27572"/>
                              </a:cubicBezTo>
                              <a:cubicBezTo>
                                <a:pt x="688632" y="37859"/>
                                <a:pt x="701294" y="49047"/>
                                <a:pt x="715366" y="63119"/>
                              </a:cubicBezTo>
                              <a:cubicBezTo>
                                <a:pt x="729488" y="77241"/>
                                <a:pt x="740677" y="89903"/>
                                <a:pt x="749833" y="100305"/>
                              </a:cubicBezTo>
                              <a:cubicBezTo>
                                <a:pt x="758939" y="110757"/>
                                <a:pt x="766166" y="120815"/>
                                <a:pt x="769620" y="128219"/>
                              </a:cubicBezTo>
                              <a:cubicBezTo>
                                <a:pt x="774192" y="136754"/>
                                <a:pt x="775716" y="143815"/>
                                <a:pt x="776338" y="149746"/>
                              </a:cubicBezTo>
                              <a:cubicBezTo>
                                <a:pt x="776288" y="156362"/>
                                <a:pt x="773964" y="160820"/>
                                <a:pt x="770572" y="164211"/>
                              </a:cubicBezTo>
                              <a:cubicBezTo>
                                <a:pt x="688810" y="245986"/>
                                <a:pt x="607098" y="327698"/>
                                <a:pt x="525323" y="409473"/>
                              </a:cubicBezTo>
                              <a:lnTo>
                                <a:pt x="1742732" y="1626883"/>
                              </a:lnTo>
                              <a:cubicBezTo>
                                <a:pt x="1748155" y="1632305"/>
                                <a:pt x="1752842" y="1638465"/>
                                <a:pt x="1755216" y="1644790"/>
                              </a:cubicBezTo>
                              <a:cubicBezTo>
                                <a:pt x="1757591" y="1651127"/>
                                <a:pt x="1758049" y="1657109"/>
                                <a:pt x="1755559" y="1664005"/>
                              </a:cubicBezTo>
                              <a:cubicBezTo>
                                <a:pt x="1754150" y="1671968"/>
                                <a:pt x="1750809" y="1679486"/>
                                <a:pt x="1745615" y="1689100"/>
                              </a:cubicBezTo>
                              <a:cubicBezTo>
                                <a:pt x="1739341" y="1697634"/>
                                <a:pt x="1730921" y="1708087"/>
                                <a:pt x="1719440" y="1719554"/>
                              </a:cubicBezTo>
                              <a:cubicBezTo>
                                <a:pt x="1708658" y="1730350"/>
                                <a:pt x="1698193" y="1738770"/>
                                <a:pt x="1689672" y="1745044"/>
                              </a:cubicBezTo>
                              <a:cubicBezTo>
                                <a:pt x="1680058" y="1750238"/>
                                <a:pt x="1671866" y="1754251"/>
                                <a:pt x="1663903" y="1755661"/>
                              </a:cubicBezTo>
                              <a:cubicBezTo>
                                <a:pt x="1657007" y="1758150"/>
                                <a:pt x="1651064" y="1757642"/>
                                <a:pt x="1644688" y="1755331"/>
                              </a:cubicBezTo>
                              <a:cubicBezTo>
                                <a:pt x="1638351" y="1752955"/>
                                <a:pt x="1632255" y="1748206"/>
                                <a:pt x="1626832" y="1742783"/>
                              </a:cubicBezTo>
                              <a:cubicBezTo>
                                <a:pt x="1221029" y="1336980"/>
                                <a:pt x="815226" y="931177"/>
                                <a:pt x="409423" y="525374"/>
                              </a:cubicBezTo>
                              <a:cubicBezTo>
                                <a:pt x="327647" y="607149"/>
                                <a:pt x="245885" y="688911"/>
                                <a:pt x="164109" y="770687"/>
                              </a:cubicBezTo>
                              <a:cubicBezTo>
                                <a:pt x="160769" y="774014"/>
                                <a:pt x="156312" y="776338"/>
                                <a:pt x="150317" y="775767"/>
                              </a:cubicBezTo>
                              <a:cubicBezTo>
                                <a:pt x="143713" y="775830"/>
                                <a:pt x="137325" y="773621"/>
                                <a:pt x="128791" y="769048"/>
                              </a:cubicBezTo>
                              <a:cubicBezTo>
                                <a:pt x="121387" y="765594"/>
                                <a:pt x="111328" y="758368"/>
                                <a:pt x="100927" y="749211"/>
                              </a:cubicBezTo>
                              <a:cubicBezTo>
                                <a:pt x="89802" y="740791"/>
                                <a:pt x="77191" y="729539"/>
                                <a:pt x="63068" y="715416"/>
                              </a:cubicBezTo>
                              <a:cubicBezTo>
                                <a:pt x="48997" y="701345"/>
                                <a:pt x="37757" y="688746"/>
                                <a:pt x="28207" y="676478"/>
                              </a:cubicBezTo>
                              <a:cubicBezTo>
                                <a:pt x="19101" y="666140"/>
                                <a:pt x="11811" y="656019"/>
                                <a:pt x="7290" y="647548"/>
                              </a:cubicBezTo>
                              <a:cubicBezTo>
                                <a:pt x="2718" y="639013"/>
                                <a:pt x="508" y="632625"/>
                                <a:pt x="572" y="626021"/>
                              </a:cubicBezTo>
                              <a:cubicBezTo>
                                <a:pt x="0" y="620027"/>
                                <a:pt x="2324" y="615569"/>
                                <a:pt x="5652" y="612229"/>
                              </a:cubicBezTo>
                              <a:lnTo>
                                <a:pt x="612127" y="5766"/>
                              </a:lnTo>
                              <a:cubicBezTo>
                                <a:pt x="615505" y="2375"/>
                                <a:pt x="619976" y="51"/>
                                <a:pt x="62659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48B7307B" id="Group 2413" o:spid="_x0000_s1026" style="position:absolute;margin-left:101.45pt;margin-top:182.25pt;width:367.9pt;height:388.7pt;z-index:-25165516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">
              <v:shape id="Shape 2420" o:spid="_x0000_s1027" style="position:absolute;top:31603;width:9075;height:13357;visibility:visible;mso-wrap-style:square;v-text-anchor:top" coordsize="907572,133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" path="m580014,553v44559,552,90432,6530,137447,18399c764730,31696,813117,48917,862373,71174r45199,22588l907572,299837,865808,276574c828446,257566,791572,242364,755320,230635,700989,213090,648780,206446,598393,208727v-16796,760,-33389,2512,-49791,5182c482943,224527,420776,261382,360820,321339v-39269,39268,-78601,78600,-117932,117932l907572,1103956r,231800l47815,475999c19558,447742,4978,423447,2261,402085,,382540,4864,366931,14973,356822,80759,291049,146596,225212,212369,159426,287871,83938,366928,34369,450444,14710,492208,4874,535454,,580014,553xe" fillcolor="silver" stroked="f" strokeweight="0">
                <v:fill opacity="32896f"/>
                <v:stroke miterlimit="83231f" joinstyle="miter"/>
                <v:path arrowok="t" textboxrect="0,0,907572,1335756"/>
              </v:shape>
              <v:shape id="Shape 2421" o:spid="_x0000_s1028" style="position:absolute;left:9075;top:32540;width:8701;height:16822;visibility:visible;mso-wrap-style:square;v-text-anchor:top" coordsize="870085,168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" path="m,l29304,14644v25030,13716,50247,28761,75618,45204c206421,125634,310904,211918,416187,317201,537688,438702,634144,554716,705074,664063v72098,110427,117995,213386,141503,309905c870085,1070489,868218,1161866,844317,1245329v-23851,83414,-73470,162408,-148235,237173l511462,1667122v-10109,10109,-25654,15037,-46329,11646c444838,1677129,420543,1662550,392349,1634343l,1241994,,1010194r427947,427947c467723,1398352,507512,1358575,547238,1318850v55944,-55944,92113,-113132,107201,-174447c669526,1083087,668675,1017708,647035,945648,625445,873550,588373,796131,530335,712996,473375,630942,397315,542219,301811,446728,225865,370769,149118,306571,71649,251593,52548,238115,33535,225672,14627,214223l,206075,,xe" fillcolor="silver" stroked="f" strokeweight="0">
                <v:fill opacity="32896f"/>
                <v:stroke miterlimit="83231f" joinstyle="miter"/>
                <v:path arrowok="t" textboxrect="0,0,870085,1682159"/>
              </v:shape>
              <v:shape id="Shape 2418" o:spid="_x0000_s1029" style="position:absolute;left:8490;top:23492;width:5702;height:9604;visibility:visible;mso-wrap-style:square;v-text-anchor:top" coordsize="570222,96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" path="m507284,1859r62938,11596l570222,215949r-4621,-1508c552338,211455,539114,209812,525929,209477v-26368,-670,-52575,3893,-78597,13411c430378,228768,415062,237861,398729,249787v-16383,11862,-36271,29730,-59220,52667c306959,335004,274358,367617,241808,400167l570222,728582r,231800l47803,437963c19545,409705,4966,385410,2261,364049,,344503,4801,328959,14910,318837,76683,257077,138443,195317,200216,133544v22263,-22263,41529,-39383,57467,-53061c274066,68507,289611,57141,303289,47870,346850,24197,390423,7979,437388,2721,460528,492,483740,,507284,1859xe" fillcolor="silver" stroked="f" strokeweight="0">
                <v:fill opacity="32896f"/>
                <v:stroke miterlimit="83231f" joinstyle="miter"/>
                <v:path arrowok="t" textboxrect="0,0,570222,960382"/>
              </v:shape>
              <v:shape id="Shape 2419" o:spid="_x0000_s1030" style="position:absolute;left:14192;top:23627;width:13756;height:17397;visibility:visible;mso-wrap-style:square;v-text-anchor:top" coordsize="1375596,173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" path="m,l8948,1649v48819,14351,97257,34976,146025,66560c203741,99807,252446,140040,301277,188859v46673,46686,84760,93129,114376,137325c445778,372133,466288,416380,480017,459268v14859,44018,21526,86627,21641,128105c501835,628914,496628,670164,485440,709953v23914,-4127,50406,-5093,77026,-1080c590164,713966,620225,720405,651924,732331v31699,11810,66282,26834,103137,46507c791954,798561,833102,820138,877514,847380v128791,77597,258648,153428,387376,231076c1296995,1098573,1319538,1112759,1331298,1120557v12878,8928,22263,16840,27686,22263c1364407,1148243,1369093,1154402,1372154,1160054v3048,5651,3442,11582,2083,19609c1372827,1187638,1368814,1195830,1361867,1205037v-6947,9208,-16726,21018,-30175,34468c1320224,1250986,1309759,1259406,1301224,1265680v-8521,6261,-16725,10274,-25768,10617c1267442,1277656,1259695,1276805,1252291,1273363v-8077,-2768,-17742,-8255,-28422,-14986c1087229,1174176,949396,1091842,812757,1007641,765449,978876,721088,954072,679610,932482,638195,910842,598686,896427,561843,887499v-36893,-8979,-70460,-9550,-102337,-4013c428658,890153,399207,906828,372931,933105v-25820,25831,-51651,51650,-77471,77483c494774,1209901,694088,1409202,893338,1608465v5423,5423,10173,11532,12484,17907c908198,1632710,908032,1639314,906165,1645588v-1358,7912,-4749,15494,-9944,25095c889947,1679217,881527,1689669,870110,1701087v-11468,11467,-21247,19215,-29781,25488c830727,1731770,822536,1735783,814560,1737192v-6896,2490,-12877,2033,-19215,-330c789021,1734488,782861,1729788,777438,1724365l,946927,,715127,144686,859813v37745,-37745,75502,-75502,113195,-113195c288222,716278,308961,682877,318905,648638v10058,-34253,12611,-68784,5372,-105169c318168,508086,304503,472146,282456,435532,259736,399590,231770,364729,198140,331099,142768,275727,88628,236840,35276,214005l,202494,,xe" fillcolor="silver" stroked="f" strokeweight="0">
                <v:fill opacity="32896f"/>
                <v:stroke miterlimit="83231f" joinstyle="miter"/>
                <v:path arrowok="t" textboxrect="0,0,1375596,1739682"/>
              </v:shape>
              <v:shape id="Shape 2416" o:spid="_x0000_s1031" style="position:absolute;left:17940;top:16204;width:6662;height:11955;visibility:visible;mso-wrap-style:square;v-text-anchor:top" coordsize="666172,119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" path="m129823,311v4083,-311,8093,,12468,1105c151054,3499,160718,8985,170320,14637l666172,328820r,195186l240449,250451v-216,228,-444,457,-673,685c331947,392468,423253,534350,514559,676218l666172,910716r,284767l520834,966132c352771,699656,184709,433178,14923,167773,9322,158223,4915,149638,2832,140875,,132747,965,125457,3734,116123,5702,107486,11074,97936,18707,88043,26391,78213,37186,67418,50635,53969,64821,39783,76911,27692,87427,19323,97993,11018,107544,5645,116916,2940,121583,1556,125739,622,129823,311xe" fillcolor="silver" stroked="f" strokeweight="0">
                <v:fill opacity="32896f"/>
                <v:stroke miterlimit="83231f" joinstyle="miter"/>
                <v:path arrowok="t" textboxrect="0,0,666172,1195483"/>
              </v:shape>
              <v:shape id="Shape 2417" o:spid="_x0000_s1032" style="position:absolute;left:24602;top:19493;width:11644;height:14992;visibility:visible;mso-wrap-style:square;v-text-anchor:top" coordsize="1164431,14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" path="m,l302501,191671v266475,168062,532949,336124,798354,505854c1120413,710517,1134421,720359,1144873,729452v9779,9779,15266,19444,17412,28144c1164431,766409,1161485,775680,1154487,784951v-7582,9830,-17348,21641,-31534,35827c1108818,834900,1098087,845746,1088879,852706v-9842,7683,-18085,11633,-25375,12370c1056608,867565,1050614,867108,1044289,864733v-6324,-2362,-13792,-5652,-22327,-10224c883456,764936,743883,677128,605377,587555l242856,950064v89230,135916,176771,272949,266001,408851c514115,1366776,517391,1374231,519754,1380569v3454,7505,3225,14071,2553,21412c521964,1411023,517950,1419215,511677,1427749v-6947,9208,-16053,20346,-28880,33172c470033,1473698,458222,1483464,449015,1490423v-10973,6554,-19609,8865,-28372,6668c411880,1494996,402279,1489458,393122,1479057v-9779,-9766,-19609,-23787,-32550,-43396l,866663,,581896,123171,772404c224212,671363,325304,570258,426396,469166,284785,377332,142577,286378,360,195418l,195186,,xe" fillcolor="silver" stroked="f" strokeweight="0">
                <v:fill opacity="32896f"/>
                <v:stroke miterlimit="83231f" joinstyle="miter"/>
                <v:path arrowok="t" textboxrect="0,0,1164431,1499288"/>
              </v:shape>
              <v:shape id="Shape 2415" o:spid="_x0000_s1033" style="position:absolute;left:23968;top:7230;width:14790;height:18316;visibility:visible;mso-wrap-style:square;v-text-anchor:top" coordsize="1478940,183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" path="m420891,v5931,622,13005,2146,21539,6731c450952,11189,461696,17856,472097,26899v11582,10236,24181,21475,38252,35547c524472,76568,535724,89179,544817,99631v9106,10453,15710,21133,19101,28588c568503,136753,570027,143815,570649,149758v-63,6604,-1702,10389,-5092,13780c459092,270015,352628,376479,246164,482943,405295,642074,564426,801205,723570,960336l1025449,658457v3391,-3391,7175,-5029,12712,-6160c1044093,652919,1051154,654444,1058558,657898v7455,3391,17119,8979,27521,18021c1096531,685025,1110259,697395,1125410,712546v14123,14122,24295,25654,33402,36106c1167905,759104,1174521,769785,1177912,777253v4572,8522,6096,15595,6718,21526c1184580,805383,1184008,810247,1180618,813638,1080033,914222,979386,1014870,878738,1115517v194971,194958,389878,389865,584836,584823c1468996,1705775,1472667,1710804,1475041,1717129v3391,7455,3899,13398,1410,20282c1475041,1745387,1471714,1752905,1466507,1762506v-6324,8585,-14745,19050,-26162,30454c1429550,1803755,1419098,1812175,1410564,1818450v-9602,5206,-17806,9207,-25769,10629c1377899,1831568,1371917,1831112,1364513,1827657v-6337,-2362,-11417,-5982,-16840,-11405c914400,1382979,481076,949655,47815,516394,19558,488137,4978,463842,2261,442481,,422923,4864,407327,14922,397269,145694,266509,276403,135801,407111,5093,410489,1702,414287,63,420891,xe" fillcolor="silver" stroked="f" strokeweight="0">
                <v:fill opacity="32896f"/>
                <v:stroke miterlimit="83231f" joinstyle="miter"/>
                <v:path arrowok="t" textboxrect="0,0,1478940,1831568"/>
              </v:shape>
              <v:shape id="Shape 2414" o:spid="_x0000_s1034" style="position:absolute;left:29142;width:17580;height:17581;visibility:visible;mso-wrap-style:square;v-text-anchor:top" coordsize="1758049,175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" path="m626593,v5930,622,12992,2146,21526,6718c656590,11239,666712,18529,677113,27572v11519,10287,24181,21475,38253,35547c729488,77241,740677,89903,749833,100305v9106,10452,16333,20510,19787,27914c774192,136754,775716,143815,776338,149746v-50,6616,-2374,11074,-5766,14465c688810,245986,607098,327698,525323,409473l1742732,1626883v5423,5422,10110,11582,12484,17907c1757591,1651127,1758049,1657109,1755559,1664005v-1409,7963,-4750,15481,-9944,25095c1739341,1697634,1730921,1708087,1719440,1719554v-10782,10796,-21247,19216,-29768,25490c1680058,1750238,1671866,1754251,1663903,1755661v-6896,2489,-12839,1981,-19215,-330c1638351,1752955,1632255,1748206,1626832,1742783,1221029,1336980,815226,931177,409423,525374,327647,607149,245885,688911,164109,770687v-3340,3327,-7797,5651,-13792,5080c143713,775830,137325,773621,128791,769048v-7404,-3454,-17463,-10680,-27864,-19837c89802,740791,77191,729539,63068,715416,48997,701345,37757,688746,28207,676478,19101,666140,11811,656019,7290,647548,2718,639013,508,632625,572,626021,,620027,2324,615569,5652,612229l612127,5766c615505,2375,619976,51,626593,xe" fillcolor="silver" stroked="f" strokeweight="0">
                <v:fill opacity="32896f"/>
                <v:stroke miterlimit="83231f" joinstyle="miter"/>
                <v:path arrowok="t" textboxrect="0,0,1758049,175815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77"/>
    <w:rsid w:val="005B7044"/>
    <w:rsid w:val="00832F36"/>
    <w:rsid w:val="00894DE5"/>
    <w:rsid w:val="00C50D77"/>
    <w:rsid w:val="00FC1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A9FC"/>
  <w15:chartTrackingRefBased/>
  <w15:docId w15:val="{62634D99-E4DC-4012-AE88-69AABF16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77"/>
    <w:pPr>
      <w:spacing w:after="200" w:line="288" w:lineRule="auto"/>
    </w:pPr>
    <w:rPr>
      <w:rFonts w:eastAsiaTheme="minorEastAsia"/>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hyperlink" Target="http://www.villageofmontfor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37604-B035-41C4-B840-2C2487A8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1099</Words>
  <Characters>6269</Characters>
  <Application>Microsoft Office Word</Application>
  <DocSecurity>0</DocSecurity>
  <Lines>52</Lines>
  <Paragraphs>14</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Montfort</dc:creator>
  <cp:keywords/>
  <dc:description/>
  <cp:lastModifiedBy>Village of Montfort</cp:lastModifiedBy>
  <cp:revision>1</cp:revision>
  <dcterms:created xsi:type="dcterms:W3CDTF">2023-10-04T12:23:00Z</dcterms:created>
  <dcterms:modified xsi:type="dcterms:W3CDTF">2023-10-04T12:26:00Z</dcterms:modified>
</cp:coreProperties>
</file>